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3E" w:rsidRPr="00002780" w:rsidRDefault="001C37B5">
      <w:pPr>
        <w:spacing w:after="0"/>
        <w:ind w:left="120"/>
        <w:jc w:val="center"/>
        <w:rPr>
          <w:lang w:val="ru-RU"/>
        </w:rPr>
      </w:pPr>
      <w:bookmarkStart w:id="0" w:name="block-28846596"/>
      <w:r>
        <w:rPr>
          <w:noProof/>
          <w:lang w:val="ru-RU" w:eastAsia="ru-RU"/>
        </w:rPr>
        <w:drawing>
          <wp:inline distT="0" distB="0" distL="0" distR="0">
            <wp:extent cx="5940425" cy="8294779"/>
            <wp:effectExtent l="19050" t="0" r="3175" b="0"/>
            <wp:docPr id="1" name="Рисунок 1" descr="C:\Users\1\Desktop\сайт спорт\титульник орксэ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 спорт\титульник орксэ 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3E" w:rsidRPr="00002780" w:rsidRDefault="0071313E">
      <w:pPr>
        <w:spacing w:after="0"/>
        <w:ind w:left="120"/>
        <w:jc w:val="center"/>
        <w:rPr>
          <w:lang w:val="ru-RU"/>
        </w:rPr>
      </w:pPr>
    </w:p>
    <w:p w:rsidR="0071313E" w:rsidRPr="00002780" w:rsidRDefault="0071313E">
      <w:pPr>
        <w:spacing w:after="0"/>
        <w:ind w:left="120"/>
        <w:jc w:val="center"/>
        <w:rPr>
          <w:lang w:val="ru-RU"/>
        </w:rPr>
      </w:pPr>
    </w:p>
    <w:p w:rsidR="0071313E" w:rsidRPr="00002780" w:rsidRDefault="0071313E">
      <w:pPr>
        <w:spacing w:after="0"/>
        <w:ind w:left="120"/>
        <w:jc w:val="center"/>
        <w:rPr>
          <w:lang w:val="ru-RU"/>
        </w:rPr>
      </w:pPr>
    </w:p>
    <w:p w:rsidR="0071313E" w:rsidRPr="00002780" w:rsidRDefault="0071313E">
      <w:pPr>
        <w:spacing w:after="0"/>
        <w:ind w:left="120"/>
        <w:jc w:val="center"/>
        <w:rPr>
          <w:lang w:val="ru-RU"/>
        </w:rPr>
      </w:pPr>
    </w:p>
    <w:p w:rsidR="0071313E" w:rsidRPr="00002780" w:rsidRDefault="0071313E">
      <w:pPr>
        <w:spacing w:after="0"/>
        <w:ind w:left="120"/>
        <w:jc w:val="center"/>
        <w:rPr>
          <w:lang w:val="ru-RU"/>
        </w:rPr>
      </w:pPr>
    </w:p>
    <w:p w:rsidR="0071313E" w:rsidRPr="00002780" w:rsidRDefault="0071313E">
      <w:pPr>
        <w:spacing w:after="0"/>
        <w:ind w:left="120"/>
        <w:jc w:val="center"/>
        <w:rPr>
          <w:lang w:val="ru-RU"/>
        </w:rPr>
      </w:pPr>
    </w:p>
    <w:p w:rsidR="0071313E" w:rsidRPr="00002780" w:rsidRDefault="0071313E">
      <w:pPr>
        <w:spacing w:after="0"/>
        <w:ind w:left="120"/>
        <w:jc w:val="center"/>
        <w:rPr>
          <w:lang w:val="ru-RU"/>
        </w:rPr>
      </w:pPr>
    </w:p>
    <w:p w:rsidR="0071313E" w:rsidRPr="00002780" w:rsidRDefault="0071313E">
      <w:pPr>
        <w:spacing w:after="0"/>
        <w:ind w:left="120"/>
        <w:jc w:val="center"/>
        <w:rPr>
          <w:lang w:val="ru-RU"/>
        </w:rPr>
      </w:pPr>
    </w:p>
    <w:p w:rsidR="0071313E" w:rsidRPr="00002780" w:rsidRDefault="0071313E">
      <w:pPr>
        <w:spacing w:after="0"/>
        <w:ind w:left="120"/>
        <w:jc w:val="center"/>
        <w:rPr>
          <w:lang w:val="ru-RU"/>
        </w:rPr>
      </w:pPr>
    </w:p>
    <w:p w:rsidR="0071313E" w:rsidRPr="00002780" w:rsidRDefault="0071313E">
      <w:pPr>
        <w:spacing w:after="0"/>
        <w:ind w:left="120"/>
        <w:rPr>
          <w:lang w:val="ru-RU"/>
        </w:rPr>
      </w:pPr>
    </w:p>
    <w:p w:rsidR="00975DE9" w:rsidRPr="00A86DD4" w:rsidRDefault="00975DE9" w:rsidP="00975DE9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block-28846599"/>
      <w:bookmarkEnd w:id="0"/>
      <w:r w:rsidRPr="00A86DD4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1313E" w:rsidRPr="00002780" w:rsidRDefault="0071313E">
      <w:pPr>
        <w:spacing w:after="0" w:line="264" w:lineRule="auto"/>
        <w:ind w:left="120"/>
        <w:jc w:val="both"/>
        <w:rPr>
          <w:lang w:val="ru-RU"/>
        </w:rPr>
      </w:pP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«ОСНОВЫ ПРАВОСЛАВНОЙ КУЛЬТУРЫ»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ближнему</w:t>
      </w:r>
      <w:proofErr w:type="gram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«ОСНОВЫ ИСЛАМСКОЙ КУЛЬТУРЫ»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исламкой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традиции. Золотое правило нравственности. Любовь к </w:t>
      </w: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ближнему</w:t>
      </w:r>
      <w:proofErr w:type="gram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«ОСНОВЫ БУДДИЙСКОЙ КУЛЬТУРЫ»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</w:t>
      </w: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«ОСНОВЫ ИУДЕЙСКОЙ КУЛЬТУРЫ»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ии иу</w:t>
      </w:r>
      <w:proofErr w:type="gram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«ОСНОВЫ РЕЛИГИОЗНЫХ КУЛЬТУР НАРОДОВ РОССИИ»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</w:t>
      </w:r>
      <w:r w:rsidRPr="001C37B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Религии России. Религия и мораль. </w:t>
      </w: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«ОСНОВЫ СВЕТСКОЙ ЭТИКИ»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Любовь и уважение к Отечеству. Патриотизм многонационального и многоконфессионального народа России.</w:t>
      </w:r>
    </w:p>
    <w:p w:rsidR="0071313E" w:rsidRPr="007E154F" w:rsidRDefault="0071313E" w:rsidP="007E154F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</w:p>
    <w:p w:rsidR="0071313E" w:rsidRPr="00002780" w:rsidRDefault="0071313E">
      <w:pPr>
        <w:rPr>
          <w:lang w:val="ru-RU"/>
        </w:rPr>
        <w:sectPr w:rsidR="0071313E" w:rsidRPr="00002780">
          <w:pgSz w:w="11906" w:h="16383"/>
          <w:pgMar w:top="1134" w:right="850" w:bottom="1134" w:left="1701" w:header="720" w:footer="720" w:gutter="0"/>
          <w:cols w:space="720"/>
        </w:sectPr>
      </w:pPr>
    </w:p>
    <w:p w:rsidR="00975DE9" w:rsidRDefault="00975DE9" w:rsidP="00975DE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28846600"/>
      <w:bookmarkEnd w:id="1"/>
      <w:r w:rsidRPr="00BE71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E7138">
        <w:rPr>
          <w:rFonts w:ascii="Times New Roman" w:hAnsi="Times New Roman"/>
          <w:b/>
          <w:color w:val="000000"/>
          <w:sz w:val="24"/>
          <w:szCs w:val="24"/>
          <w:lang w:val="ru-RU"/>
        </w:rPr>
        <w:t>РЕЗУЛЬТАТЫ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ОСВОЕНИЯ  УЧЕБНОГО ПРЕДМЕТА</w:t>
      </w:r>
    </w:p>
    <w:p w:rsidR="0071313E" w:rsidRPr="00002780" w:rsidRDefault="0071313E">
      <w:pPr>
        <w:spacing w:after="0" w:line="264" w:lineRule="auto"/>
        <w:ind w:left="120"/>
        <w:jc w:val="both"/>
        <w:rPr>
          <w:lang w:val="ru-RU"/>
        </w:rPr>
      </w:pPr>
    </w:p>
    <w:p w:rsidR="0071313E" w:rsidRPr="007E154F" w:rsidRDefault="00975DE9" w:rsidP="007E154F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71313E" w:rsidRPr="007E154F" w:rsidRDefault="00975DE9" w:rsidP="007E154F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Родину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>;</w:t>
      </w:r>
    </w:p>
    <w:p w:rsidR="0071313E" w:rsidRPr="007E154F" w:rsidRDefault="00975DE9" w:rsidP="007E154F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национальную и гражданскую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самоидентичность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, осознавать свою этническую и национальную принадлежность;</w:t>
      </w:r>
    </w:p>
    <w:p w:rsidR="0071313E" w:rsidRPr="007E154F" w:rsidRDefault="00975DE9" w:rsidP="007E154F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71313E" w:rsidRPr="007E154F" w:rsidRDefault="00975DE9" w:rsidP="007E154F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71313E" w:rsidRPr="007E154F" w:rsidRDefault="00975DE9" w:rsidP="007E154F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71313E" w:rsidRPr="007E154F" w:rsidRDefault="00975DE9" w:rsidP="007E154F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71313E" w:rsidRPr="007E154F" w:rsidRDefault="00975DE9" w:rsidP="007E154F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71313E" w:rsidRPr="007E154F" w:rsidRDefault="00975DE9" w:rsidP="007E154F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71313E" w:rsidRPr="007E154F" w:rsidRDefault="00975DE9" w:rsidP="007E154F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71313E" w:rsidRPr="007E154F" w:rsidRDefault="00975DE9" w:rsidP="007E154F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бережного отношения к материальным и духовным ценностям.</w:t>
      </w:r>
    </w:p>
    <w:p w:rsidR="0071313E" w:rsidRPr="007E154F" w:rsidRDefault="00975DE9" w:rsidP="007E154F">
      <w:pPr>
        <w:spacing w:after="0" w:line="360" w:lineRule="auto"/>
        <w:ind w:left="120"/>
        <w:jc w:val="both"/>
        <w:rPr>
          <w:sz w:val="24"/>
          <w:szCs w:val="24"/>
        </w:rPr>
      </w:pPr>
      <w:r w:rsidRPr="007E154F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1313E" w:rsidRPr="007E154F" w:rsidRDefault="0071313E" w:rsidP="007E154F">
      <w:pPr>
        <w:spacing w:after="0" w:line="360" w:lineRule="auto"/>
        <w:ind w:left="120"/>
        <w:jc w:val="both"/>
        <w:rPr>
          <w:sz w:val="24"/>
          <w:szCs w:val="24"/>
        </w:rPr>
      </w:pPr>
    </w:p>
    <w:p w:rsidR="0071313E" w:rsidRPr="007E154F" w:rsidRDefault="00975DE9" w:rsidP="007E15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71313E" w:rsidRPr="007E154F" w:rsidRDefault="00975DE9" w:rsidP="007E15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</w:t>
      </w: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71313E" w:rsidRPr="007E154F" w:rsidRDefault="00975DE9" w:rsidP="007E15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71313E" w:rsidRPr="007E154F" w:rsidRDefault="00975DE9" w:rsidP="007E15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71313E" w:rsidRPr="007E154F" w:rsidRDefault="00975DE9" w:rsidP="007E15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71313E" w:rsidRPr="007E154F" w:rsidRDefault="00975DE9" w:rsidP="007E15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1313E" w:rsidRPr="007E154F" w:rsidRDefault="00975DE9" w:rsidP="007E15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71313E" w:rsidRPr="007E154F" w:rsidRDefault="00975DE9" w:rsidP="007E154F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71313E" w:rsidRPr="007E154F" w:rsidRDefault="00975DE9" w:rsidP="007E154F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УУД:</w:t>
      </w:r>
    </w:p>
    <w:p w:rsidR="0071313E" w:rsidRPr="007E154F" w:rsidRDefault="00975DE9" w:rsidP="007E154F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lang w:val="ru-RU"/>
        </w:rPr>
      </w:pP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71313E" w:rsidRPr="007E154F" w:rsidRDefault="00975DE9" w:rsidP="007E154F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71313E" w:rsidRPr="007E154F" w:rsidRDefault="00975DE9" w:rsidP="007E154F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71313E" w:rsidRPr="007E154F" w:rsidRDefault="00975DE9" w:rsidP="007E154F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71313E" w:rsidRPr="007E154F" w:rsidRDefault="00975DE9" w:rsidP="007E154F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</w:rPr>
      </w:pPr>
      <w:proofErr w:type="spellStart"/>
      <w:r w:rsidRPr="007E154F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7E154F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7E154F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7E154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1313E" w:rsidRPr="007E154F" w:rsidRDefault="00975DE9" w:rsidP="007E154F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71313E" w:rsidRPr="007E154F" w:rsidRDefault="00975DE9" w:rsidP="007E154F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71313E" w:rsidRPr="007E154F" w:rsidRDefault="00975DE9" w:rsidP="007E154F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71313E" w:rsidRPr="007E154F" w:rsidRDefault="00975DE9" w:rsidP="007E154F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</w:rPr>
      </w:pPr>
      <w:proofErr w:type="spellStart"/>
      <w:r w:rsidRPr="007E154F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7E154F">
        <w:rPr>
          <w:rFonts w:ascii="Times New Roman" w:hAnsi="Times New Roman"/>
          <w:b/>
          <w:color w:val="000000"/>
          <w:sz w:val="24"/>
          <w:szCs w:val="24"/>
        </w:rPr>
        <w:t xml:space="preserve"> УУД:</w:t>
      </w:r>
    </w:p>
    <w:p w:rsidR="0071313E" w:rsidRPr="007E154F" w:rsidRDefault="00975DE9" w:rsidP="007E154F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71313E" w:rsidRPr="007E154F" w:rsidRDefault="00975DE9" w:rsidP="007E154F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71313E" w:rsidRPr="007E154F" w:rsidRDefault="00975DE9" w:rsidP="007E154F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</w:rPr>
      </w:pPr>
      <w:proofErr w:type="spellStart"/>
      <w:r w:rsidRPr="007E154F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7E154F">
        <w:rPr>
          <w:rFonts w:ascii="Times New Roman" w:hAnsi="Times New Roman"/>
          <w:b/>
          <w:color w:val="000000"/>
          <w:sz w:val="24"/>
          <w:szCs w:val="24"/>
        </w:rPr>
        <w:t xml:space="preserve"> УУД:</w:t>
      </w:r>
    </w:p>
    <w:p w:rsidR="0071313E" w:rsidRPr="007E154F" w:rsidRDefault="00975DE9" w:rsidP="007E154F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71313E" w:rsidRPr="007E154F" w:rsidRDefault="00975DE9" w:rsidP="007E154F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71313E" w:rsidRPr="007E154F" w:rsidRDefault="00975DE9" w:rsidP="007E154F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71313E" w:rsidRPr="007E154F" w:rsidRDefault="00975DE9" w:rsidP="007E154F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71313E" w:rsidRPr="007E154F" w:rsidRDefault="00975DE9" w:rsidP="007E154F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</w:rPr>
      </w:pPr>
      <w:proofErr w:type="spellStart"/>
      <w:r w:rsidRPr="007E154F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7E15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7E154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1313E" w:rsidRPr="007E154F" w:rsidRDefault="00975DE9" w:rsidP="007E154F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71313E" w:rsidRPr="007E154F" w:rsidRDefault="00975DE9" w:rsidP="007E154F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71313E" w:rsidRPr="007E154F" w:rsidRDefault="00975DE9" w:rsidP="007E154F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видеопрезентацией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13E" w:rsidRPr="007E154F" w:rsidRDefault="0071313E" w:rsidP="007E154F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</w:p>
    <w:p w:rsidR="0071313E" w:rsidRPr="007E154F" w:rsidRDefault="00975DE9" w:rsidP="007E154F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1313E" w:rsidRPr="007E154F" w:rsidRDefault="0071313E" w:rsidP="007E154F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</w:t>
      </w: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обучения по модулю</w:t>
      </w:r>
      <w:proofErr w:type="gram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Д</w:t>
      </w:r>
      <w:proofErr w:type="gram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</w:t>
      </w: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установку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личности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поступать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своей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совести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>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многорелигиозного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71313E" w:rsidRPr="007E154F" w:rsidRDefault="00975DE9" w:rsidP="007E154F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закят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дуа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зикр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назначении и устройстве мечети (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минбар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михраб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), нормах поведения в мечети, общения с верующими и служителями ислама;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Маулид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установку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личности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поступать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своей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совести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>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многорелигиозного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71313E" w:rsidRPr="007E154F" w:rsidRDefault="00975DE9" w:rsidP="007E154F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неблагие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буддах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бодхисаттвах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, Вселенной, человеке, обществе,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сангхе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праздниках в буддизме, аскезе;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художественной культуре в буддийской традиции;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установку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личности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поступать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своей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совести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>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многорелигиозного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71313E" w:rsidRPr="007E154F" w:rsidRDefault="00975DE9" w:rsidP="007E154F">
      <w:pPr>
        <w:numPr>
          <w:ilvl w:val="0"/>
          <w:numId w:val="1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священных текстах иудаизма – Торе и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Танахе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, о Талмуде, произведениях выдающихся деятелей иудаизма, богослужениях, молитвах;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Рош-а-Шана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Йом-Киппур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Суккот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Песах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), постах, назначении поста;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магендовид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) и значение в еврейской культуре;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излагать основные исторические сведения о появлен</w:t>
      </w: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ии иу</w:t>
      </w:r>
      <w:proofErr w:type="gram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установку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личности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поступать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своей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совести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>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многорелигиозного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71313E" w:rsidRPr="007E154F" w:rsidRDefault="00975DE9" w:rsidP="007E154F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Трипитака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Ганджур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танкопись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установку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личности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поступать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своей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совести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>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многорелигиозного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71313E" w:rsidRPr="007E154F" w:rsidRDefault="00975DE9" w:rsidP="007E154F">
      <w:pPr>
        <w:numPr>
          <w:ilvl w:val="0"/>
          <w:numId w:val="1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71313E" w:rsidRPr="007E154F" w:rsidRDefault="00975DE9" w:rsidP="007E154F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proofErr w:type="gram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установку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личности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поступать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своей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</w:rPr>
        <w:t>совести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</w:rPr>
        <w:t>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многорелигиозного</w:t>
      </w:r>
      <w:proofErr w:type="spellEnd"/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71313E" w:rsidRPr="007E154F" w:rsidRDefault="00975DE9" w:rsidP="007E154F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E154F">
        <w:rPr>
          <w:rFonts w:ascii="Times New Roman" w:hAnsi="Times New Roman"/>
          <w:color w:val="000000"/>
          <w:sz w:val="24"/>
          <w:szCs w:val="24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71313E" w:rsidRPr="007E154F" w:rsidRDefault="0071313E" w:rsidP="007E154F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</w:p>
    <w:p w:rsidR="0071313E" w:rsidRPr="00002780" w:rsidRDefault="0071313E">
      <w:pPr>
        <w:rPr>
          <w:lang w:val="ru-RU"/>
        </w:rPr>
        <w:sectPr w:rsidR="0071313E" w:rsidRPr="00002780" w:rsidSect="00975DE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1313E" w:rsidRPr="00002780" w:rsidRDefault="00975DE9" w:rsidP="00975DE9">
      <w:pPr>
        <w:spacing w:after="0"/>
        <w:ind w:left="120"/>
        <w:jc w:val="center"/>
        <w:rPr>
          <w:lang w:val="ru-RU"/>
        </w:rPr>
      </w:pPr>
      <w:bookmarkStart w:id="3" w:name="block-28846595"/>
      <w:bookmarkEnd w:id="2"/>
      <w:r w:rsidRPr="0000278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71313E" w:rsidRDefault="00975DE9" w:rsidP="00975D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02780">
        <w:rPr>
          <w:rFonts w:ascii="Times New Roman" w:hAnsi="Times New Roman"/>
          <w:b/>
          <w:color w:val="000000"/>
          <w:sz w:val="28"/>
          <w:lang w:val="ru-RU"/>
        </w:rPr>
        <w:t>МОДУЛЬ "ОСНОВЫ ПРАВОСЛАВНОЙ КУЛЬТУРЫ"</w:t>
      </w:r>
    </w:p>
    <w:p w:rsidR="00975DE9" w:rsidRPr="00002780" w:rsidRDefault="00975DE9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23"/>
        <w:gridCol w:w="1626"/>
        <w:gridCol w:w="3270"/>
      </w:tblGrid>
      <w:tr w:rsidR="00975DE9" w:rsidRPr="00975DE9" w:rsidTr="00975DE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E9" w:rsidRDefault="00975DE9">
            <w:pPr>
              <w:spacing w:after="0"/>
            </w:pP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75DE9" w:rsidRPr="00975DE9" w:rsidRDefault="00975DE9" w:rsidP="00975DE9">
            <w:pPr>
              <w:spacing w:after="0"/>
              <w:ind w:left="135"/>
              <w:rPr>
                <w:lang w:val="ru-RU"/>
              </w:rPr>
            </w:pPr>
            <w:r w:rsidRPr="00975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975DE9" w:rsidRPr="00975DE9" w:rsidRDefault="00975D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Pr="00975DE9" w:rsidRDefault="00975DE9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DE9" w:rsidRPr="00975DE9" w:rsidRDefault="00975D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5DE9" w:rsidRPr="008C723A" w:rsidTr="00975DE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23A" w:rsidRDefault="00BC0A34" w:rsidP="008C723A">
            <w:pPr>
              <w:spacing w:after="0"/>
              <w:ind w:left="135"/>
              <w:jc w:val="center"/>
              <w:rPr>
                <w:lang w:val="ru-RU"/>
              </w:rPr>
            </w:pPr>
            <w:hyperlink r:id="rId6" w:history="1">
              <w:r w:rsidR="008C723A">
                <w:rPr>
                  <w:rStyle w:val="ab"/>
                  <w:rFonts w:ascii="Times New Roman" w:hAnsi="Times New Roman"/>
                  <w:color w:val="0000FF"/>
                </w:rPr>
                <w:t>http://school-collection.edu</w:t>
              </w:r>
            </w:hyperlink>
          </w:p>
          <w:p w:rsidR="00975DE9" w:rsidRPr="008C723A" w:rsidRDefault="00975D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Введение в православную духовную </w:t>
            </w:r>
            <w:proofErr w:type="spellStart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традицию</w:t>
            </w:r>
            <w:r w:rsidR="00E15B4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="00E15B4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BC0A34">
            <w:pPr>
              <w:spacing w:after="0"/>
              <w:ind w:left="135"/>
              <w:jc w:val="center"/>
            </w:pPr>
            <w:hyperlink r:id="rId7" w:history="1">
              <w:r w:rsidR="008C723A">
                <w:rPr>
                  <w:rStyle w:val="ab"/>
                  <w:rFonts w:ascii="Times New Roman" w:hAnsi="Times New Roman"/>
                  <w:color w:val="0000FF"/>
                </w:rPr>
                <w:t>http://school-collection.edu</w:t>
              </w:r>
            </w:hyperlink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  <w:r w:rsidR="00E15B4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BC0A34">
            <w:pPr>
              <w:spacing w:after="0"/>
              <w:ind w:left="135"/>
              <w:jc w:val="center"/>
            </w:pPr>
            <w:hyperlink r:id="rId8" w:history="1">
              <w:r w:rsidR="008C723A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clever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-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lab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pro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mod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page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view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php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?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id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=3</w:t>
              </w:r>
            </w:hyperlink>
            <w:r w:rsidR="008C723A" w:rsidRPr="008C7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 w:history="1">
              <w:r w:rsidR="008C723A">
                <w:rPr>
                  <w:rStyle w:val="ab"/>
                  <w:rFonts w:ascii="Times New Roman" w:hAnsi="Times New Roman"/>
                  <w:color w:val="0000FF"/>
                </w:rPr>
                <w:t>http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school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-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collection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</w:hyperlink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  <w:r w:rsidR="00E15B4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BC0A34">
            <w:pPr>
              <w:spacing w:after="0"/>
              <w:ind w:left="135"/>
              <w:jc w:val="center"/>
            </w:pPr>
            <w:hyperlink r:id="rId10" w:history="1">
              <w:r w:rsidR="008C723A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clever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-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lab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pro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mod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page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view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php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?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id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=3</w:t>
              </w:r>
            </w:hyperlink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  <w:r w:rsidR="00E15B4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BC0A34">
            <w:pPr>
              <w:spacing w:after="0"/>
              <w:ind w:left="135"/>
              <w:jc w:val="center"/>
            </w:pPr>
            <w:hyperlink r:id="rId11" w:history="1">
              <w:r w:rsidR="008C723A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easyen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load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orkseh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/294</w:t>
              </w:r>
            </w:hyperlink>
          </w:p>
        </w:tc>
      </w:tr>
      <w:tr w:rsidR="00975DE9" w:rsidRPr="001C37B5" w:rsidTr="00975DE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Pr="008C723A" w:rsidRDefault="008C72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edsoo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/7</w:instrText>
            </w:r>
            <w:r w:rsidR="00BC0A34">
              <w:instrText>f</w:instrText>
            </w:r>
            <w:r w:rsidR="00BC0A34" w:rsidRPr="001C37B5">
              <w:rPr>
                <w:lang w:val="ru-RU"/>
              </w:rPr>
              <w:instrText>410</w:instrText>
            </w:r>
            <w:r w:rsidR="00BC0A34">
              <w:instrText>de</w:instrText>
            </w:r>
            <w:r w:rsidR="00BC0A34" w:rsidRPr="001C37B5">
              <w:rPr>
                <w:lang w:val="ru-RU"/>
              </w:rPr>
              <w:instrText>8"</w:instrText>
            </w:r>
            <w:r w:rsidR="00BC0A34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  <w:color w:val="0000FF"/>
              </w:rPr>
              <w:t>de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8</w:t>
            </w:r>
            <w:r w:rsidR="00BC0A34">
              <w:fldChar w:fldCharType="end"/>
            </w: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BC0A34">
            <w:pPr>
              <w:spacing w:after="0"/>
              <w:ind w:left="135"/>
              <w:jc w:val="center"/>
            </w:pPr>
            <w:hyperlink r:id="rId12" w:history="1">
              <w:r w:rsidR="008C723A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easyen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load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orkseh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/294</w:t>
              </w:r>
            </w:hyperlink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BC0A34">
            <w:pPr>
              <w:spacing w:after="0"/>
              <w:ind w:left="135"/>
              <w:jc w:val="center"/>
            </w:pPr>
            <w:hyperlink r:id="rId13" w:history="1">
              <w:r w:rsidR="008C723A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easyen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load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8C723A">
                <w:rPr>
                  <w:rStyle w:val="ab"/>
                  <w:rFonts w:ascii="Times New Roman" w:hAnsi="Times New Roman"/>
                  <w:color w:val="0000FF"/>
                </w:rPr>
                <w:t>orkseh</w:t>
              </w:r>
              <w:r w:rsidR="008C723A" w:rsidRPr="008C723A">
                <w:rPr>
                  <w:rStyle w:val="ab"/>
                  <w:rFonts w:ascii="Times New Roman" w:hAnsi="Times New Roman"/>
                  <w:color w:val="0000FF"/>
                </w:rPr>
                <w:t>/294</w:t>
              </w:r>
            </w:hyperlink>
          </w:p>
        </w:tc>
      </w:tr>
      <w:tr w:rsidR="00975DE9" w:rsidRPr="0064446E" w:rsidTr="00975DE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Pr="0064446E" w:rsidRDefault="00BC0A34">
            <w:pPr>
              <w:spacing w:after="0"/>
              <w:ind w:left="135"/>
              <w:jc w:val="center"/>
            </w:pPr>
            <w:hyperlink r:id="rId14" w:history="1">
              <w:r w:rsidR="0064446E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64446E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64446E">
                <w:rPr>
                  <w:rStyle w:val="ab"/>
                  <w:rFonts w:ascii="Times New Roman" w:hAnsi="Times New Roman"/>
                  <w:color w:val="0000FF"/>
                </w:rPr>
                <w:t>easyen</w:t>
              </w:r>
              <w:r w:rsidR="0064446E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64446E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64446E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64446E">
                <w:rPr>
                  <w:rStyle w:val="ab"/>
                  <w:rFonts w:ascii="Times New Roman" w:hAnsi="Times New Roman"/>
                  <w:color w:val="0000FF"/>
                </w:rPr>
                <w:t>load</w:t>
              </w:r>
              <w:r w:rsidR="0064446E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64446E">
                <w:rPr>
                  <w:rStyle w:val="ab"/>
                  <w:rFonts w:ascii="Times New Roman" w:hAnsi="Times New Roman"/>
                  <w:color w:val="0000FF"/>
                </w:rPr>
                <w:t>orkseh</w:t>
              </w:r>
              <w:r w:rsidR="0064446E" w:rsidRPr="008C723A">
                <w:rPr>
                  <w:rStyle w:val="ab"/>
                  <w:rFonts w:ascii="Times New Roman" w:hAnsi="Times New Roman"/>
                  <w:color w:val="0000FF"/>
                </w:rPr>
                <w:t>/294</w:t>
              </w:r>
            </w:hyperlink>
          </w:p>
        </w:tc>
      </w:tr>
      <w:tr w:rsidR="00975DE9" w:rsidRPr="001C37B5" w:rsidTr="00975DE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Pr="0064446E" w:rsidRDefault="006444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edsoo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/7</w:instrText>
            </w:r>
            <w:r w:rsidR="00BC0A34">
              <w:instrText>f</w:instrText>
            </w:r>
            <w:r w:rsidR="00BC0A34" w:rsidRPr="001C37B5">
              <w:rPr>
                <w:lang w:val="ru-RU"/>
              </w:rPr>
              <w:instrText>410</w:instrText>
            </w:r>
            <w:r w:rsidR="00BC0A34">
              <w:instrText>de</w:instrText>
            </w:r>
            <w:r w:rsidR="00BC0A34" w:rsidRPr="001C37B5">
              <w:rPr>
                <w:lang w:val="ru-RU"/>
              </w:rPr>
              <w:instrText>8"</w:instrText>
            </w:r>
            <w:r w:rsidR="00BC0A34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  <w:color w:val="0000FF"/>
              </w:rPr>
              <w:t>de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8</w:t>
            </w:r>
            <w:r w:rsidR="00BC0A34">
              <w:fldChar w:fldCharType="end"/>
            </w: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BC0A34">
            <w:pPr>
              <w:spacing w:after="0"/>
              <w:ind w:left="135"/>
              <w:jc w:val="center"/>
            </w:pPr>
            <w:hyperlink r:id="rId15" w:history="1">
              <w:r w:rsidR="0064446E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64446E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64446E">
                <w:rPr>
                  <w:rStyle w:val="ab"/>
                  <w:rFonts w:ascii="Times New Roman" w:hAnsi="Times New Roman"/>
                  <w:color w:val="0000FF"/>
                </w:rPr>
                <w:t>easyen</w:t>
              </w:r>
              <w:r w:rsidR="0064446E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64446E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64446E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64446E">
                <w:rPr>
                  <w:rStyle w:val="ab"/>
                  <w:rFonts w:ascii="Times New Roman" w:hAnsi="Times New Roman"/>
                  <w:color w:val="0000FF"/>
                </w:rPr>
                <w:t>load</w:t>
              </w:r>
              <w:r w:rsidR="0064446E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64446E">
                <w:rPr>
                  <w:rStyle w:val="ab"/>
                  <w:rFonts w:ascii="Times New Roman" w:hAnsi="Times New Roman"/>
                  <w:color w:val="0000FF"/>
                </w:rPr>
                <w:t>orkseh</w:t>
              </w:r>
              <w:r w:rsidR="0064446E" w:rsidRPr="008C723A">
                <w:rPr>
                  <w:rStyle w:val="ab"/>
                  <w:rFonts w:ascii="Times New Roman" w:hAnsi="Times New Roman"/>
                  <w:color w:val="0000FF"/>
                </w:rPr>
                <w:t>/294</w:t>
              </w:r>
            </w:hyperlink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="00182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1313E" w:rsidRDefault="0071313E">
      <w:pPr>
        <w:sectPr w:rsidR="0071313E" w:rsidSect="0000278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1313E" w:rsidRDefault="00975DE9" w:rsidP="00975DE9">
      <w:pPr>
        <w:spacing w:after="0"/>
        <w:ind w:left="120"/>
        <w:jc w:val="center"/>
      </w:pPr>
      <w:bookmarkStart w:id="4" w:name="block-2884660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1313E" w:rsidRDefault="00975DE9" w:rsidP="00975D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МОДУЛЬ "ОСНОВЫ ИСЛАМСКОЙ КУЛЬТУРЫ"</w:t>
      </w:r>
    </w:p>
    <w:p w:rsidR="00975DE9" w:rsidRPr="00975DE9" w:rsidRDefault="00975DE9" w:rsidP="00975DE9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0"/>
        <w:gridCol w:w="4351"/>
        <w:gridCol w:w="1626"/>
        <w:gridCol w:w="2221"/>
      </w:tblGrid>
      <w:tr w:rsidR="00975DE9" w:rsidRPr="00975DE9" w:rsidTr="00975DE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E9" w:rsidRDefault="00975DE9">
            <w:pPr>
              <w:spacing w:after="0"/>
            </w:pP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975DE9" w:rsidRPr="00975DE9" w:rsidRDefault="00975DE9" w:rsidP="00975DE9">
            <w:pPr>
              <w:spacing w:after="0"/>
              <w:ind w:left="135"/>
              <w:rPr>
                <w:lang w:val="ru-RU"/>
              </w:rPr>
            </w:pPr>
            <w:r w:rsidRPr="00975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975DE9" w:rsidRPr="00975DE9" w:rsidRDefault="00975D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Pr="00975DE9" w:rsidRDefault="00975DE9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DE9" w:rsidRPr="00975DE9" w:rsidRDefault="00975D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1313E" w:rsidRDefault="0071313E">
      <w:pPr>
        <w:sectPr w:rsidR="0071313E" w:rsidSect="0000278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1313E" w:rsidRDefault="00975DE9" w:rsidP="00975DE9">
      <w:pPr>
        <w:spacing w:after="0"/>
        <w:ind w:left="120"/>
        <w:jc w:val="center"/>
      </w:pPr>
      <w:bookmarkStart w:id="5" w:name="block-2884660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1313E" w:rsidRDefault="00975DE9" w:rsidP="00975DE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МОДУЛЬ "ОСНОВЫ БУДДИЙСКОЙ КУЛЬТУРЫ"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6"/>
        <w:gridCol w:w="4425"/>
        <w:gridCol w:w="1626"/>
        <w:gridCol w:w="2221"/>
      </w:tblGrid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E9" w:rsidRDefault="00975DE9">
            <w:pPr>
              <w:spacing w:after="0"/>
            </w:pP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DE9" w:rsidRDefault="00975DE9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1313E" w:rsidRDefault="0071313E">
      <w:pPr>
        <w:sectPr w:rsidR="0071313E" w:rsidSect="0000278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1313E" w:rsidRDefault="00975DE9">
      <w:pPr>
        <w:spacing w:after="0"/>
        <w:ind w:left="120"/>
      </w:pPr>
      <w:bookmarkStart w:id="6" w:name="block-2884660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1313E" w:rsidRDefault="00975D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9"/>
        <w:gridCol w:w="4352"/>
        <w:gridCol w:w="1626"/>
        <w:gridCol w:w="2221"/>
      </w:tblGrid>
      <w:tr w:rsidR="00975DE9" w:rsidRP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DE9" w:rsidRDefault="00975DE9">
            <w:pPr>
              <w:spacing w:after="0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Pr="00975DE9" w:rsidRDefault="00975DE9" w:rsidP="00975DE9">
            <w:pPr>
              <w:spacing w:after="0"/>
              <w:ind w:left="135"/>
              <w:rPr>
                <w:lang w:val="ru-RU"/>
              </w:rPr>
            </w:pPr>
            <w:r w:rsidRPr="00975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975DE9" w:rsidRPr="00975DE9" w:rsidRDefault="00975D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Pr="00975DE9" w:rsidRDefault="00975DE9" w:rsidP="00975DE9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DE9" w:rsidRPr="00975DE9" w:rsidRDefault="00975D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 w:rsidP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</w:t>
            </w:r>
            <w:proofErr w:type="spellStart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Моше</w:t>
            </w:r>
            <w:proofErr w:type="spellEnd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Дарование Торы на горе </w:t>
            </w:r>
            <w:proofErr w:type="spellStart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Синай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, взаимопомощь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Традиц</w:t>
            </w:r>
            <w:proofErr w:type="gramStart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ии иу</w:t>
            </w:r>
            <w:proofErr w:type="gramEnd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даизма в повседневной жизни евреев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Еврейские праздники: их история и </w:t>
            </w: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</w:p>
        </w:tc>
      </w:tr>
      <w:tr w:rsidR="00975DE9" w:rsidTr="00975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DE9" w:rsidRPr="00002780" w:rsidRDefault="00975DE9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5DE9" w:rsidRDefault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1313E" w:rsidRDefault="0071313E">
      <w:pPr>
        <w:sectPr w:rsidR="0071313E" w:rsidSect="0000278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1313E" w:rsidRPr="00975DE9" w:rsidRDefault="00975DE9" w:rsidP="00975DE9">
      <w:pPr>
        <w:spacing w:after="0"/>
        <w:ind w:left="120"/>
        <w:jc w:val="center"/>
        <w:rPr>
          <w:lang w:val="ru-RU"/>
        </w:rPr>
      </w:pPr>
      <w:bookmarkStart w:id="7" w:name="block-28846605"/>
      <w:bookmarkEnd w:id="6"/>
      <w:r w:rsidRPr="00975DE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71313E" w:rsidRPr="00002780" w:rsidRDefault="00975DE9" w:rsidP="00975DE9">
      <w:pPr>
        <w:spacing w:after="0"/>
        <w:ind w:left="120"/>
        <w:jc w:val="center"/>
        <w:rPr>
          <w:lang w:val="ru-RU"/>
        </w:rPr>
      </w:pPr>
      <w:r w:rsidRPr="00002780">
        <w:rPr>
          <w:rFonts w:ascii="Times New Roman" w:hAnsi="Times New Roman"/>
          <w:b/>
          <w:color w:val="000000"/>
          <w:sz w:val="28"/>
          <w:lang w:val="ru-RU"/>
        </w:rPr>
        <w:t>МОДУЛЬ "ОСНОВЫ РЕЛИГИОЗНЫХ КУЛЬТУР НАРОДОВ РОССИИ"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6"/>
        <w:gridCol w:w="3677"/>
        <w:gridCol w:w="1276"/>
        <w:gridCol w:w="4217"/>
      </w:tblGrid>
      <w:tr w:rsidR="00F15333" w:rsidRPr="00F15333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 w:rsidP="00F1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333" w:rsidRDefault="00F15333">
            <w:pPr>
              <w:spacing w:after="0"/>
            </w:pP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Pr="00F15333" w:rsidRDefault="00F15333" w:rsidP="00F15333">
            <w:pPr>
              <w:spacing w:after="0"/>
              <w:ind w:left="135"/>
              <w:rPr>
                <w:lang w:val="ru-RU"/>
              </w:rPr>
            </w:pPr>
            <w:r w:rsidRPr="00F1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F15333" w:rsidRPr="00F15333" w:rsidRDefault="00F153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Pr="00F15333" w:rsidRDefault="00F15333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Default="00F15333" w:rsidP="00F15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333" w:rsidRPr="00F15333" w:rsidRDefault="00F153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15333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 w:rsidP="00DF0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Default="00F15333" w:rsidP="00DF0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 w:rsidP="00DF0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67C66" w:rsidRDefault="00167C66" w:rsidP="00167C6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Электронное приложение к учебнику</w:t>
            </w:r>
          </w:p>
          <w:p w:rsidR="00167C66" w:rsidRDefault="00BC0A34" w:rsidP="00167C6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C37B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37B5">
              <w:rPr>
                <w:lang w:val="ru-RU"/>
              </w:rPr>
              <w:instrText>://</w:instrText>
            </w:r>
            <w:r>
              <w:instrText>www</w:instrText>
            </w:r>
            <w:r w:rsidRPr="001C37B5">
              <w:rPr>
                <w:lang w:val="ru-RU"/>
              </w:rPr>
              <w:instrText>.</w:instrText>
            </w:r>
            <w:r>
              <w:instrText>uchportal</w:instrText>
            </w:r>
            <w:r w:rsidRPr="001C37B5">
              <w:rPr>
                <w:lang w:val="ru-RU"/>
              </w:rPr>
              <w:instrText>.</w:instrText>
            </w:r>
            <w:r>
              <w:instrText>ru</w:instrText>
            </w:r>
            <w:r w:rsidRPr="001C37B5">
              <w:rPr>
                <w:lang w:val="ru-RU"/>
              </w:rPr>
              <w:instrText>/</w:instrText>
            </w:r>
            <w:r>
              <w:instrText>load</w:instrText>
            </w:r>
            <w:r w:rsidRPr="001C37B5">
              <w:rPr>
                <w:lang w:val="ru-RU"/>
              </w:rPr>
              <w:instrText>/271-1-0-93210"</w:instrText>
            </w:r>
            <w:r>
              <w:fldChar w:fldCharType="separate"/>
            </w:r>
            <w:r w:rsidR="00167C66">
              <w:rPr>
                <w:rStyle w:val="ab"/>
                <w:rFonts w:ascii="Calibri" w:eastAsia="Calibri" w:hAnsi="Calibri" w:cs="Times New Roman"/>
              </w:rPr>
              <w:t>https</w:t>
            </w:r>
            <w:r w:rsidR="00167C66">
              <w:rPr>
                <w:rStyle w:val="ab"/>
                <w:rFonts w:ascii="Calibri" w:eastAsia="Calibri" w:hAnsi="Calibri" w:cs="Times New Roman"/>
                <w:lang w:val="ru-RU"/>
              </w:rPr>
              <w:t>://</w:t>
            </w:r>
            <w:r w:rsidR="00167C66">
              <w:rPr>
                <w:rStyle w:val="ab"/>
                <w:rFonts w:ascii="Calibri" w:eastAsia="Calibri" w:hAnsi="Calibri" w:cs="Times New Roman"/>
              </w:rPr>
              <w:t>www</w:t>
            </w:r>
            <w:r w:rsidR="00167C66">
              <w:rPr>
                <w:rStyle w:val="ab"/>
                <w:rFonts w:ascii="Calibri" w:eastAsia="Calibri" w:hAnsi="Calibri" w:cs="Times New Roman"/>
                <w:lang w:val="ru-RU"/>
              </w:rPr>
              <w:t>.</w:t>
            </w:r>
            <w:proofErr w:type="spellStart"/>
            <w:r w:rsidR="00167C66">
              <w:rPr>
                <w:rStyle w:val="ab"/>
                <w:rFonts w:ascii="Calibri" w:eastAsia="Calibri" w:hAnsi="Calibri" w:cs="Times New Roman"/>
              </w:rPr>
              <w:t>uchportal</w:t>
            </w:r>
            <w:proofErr w:type="spellEnd"/>
            <w:r w:rsidR="00167C66">
              <w:rPr>
                <w:rStyle w:val="ab"/>
                <w:rFonts w:ascii="Calibri" w:eastAsia="Calibri" w:hAnsi="Calibri" w:cs="Times New Roman"/>
                <w:lang w:val="ru-RU"/>
              </w:rPr>
              <w:t>.</w:t>
            </w:r>
            <w:proofErr w:type="spellStart"/>
            <w:r w:rsidR="00167C66">
              <w:rPr>
                <w:rStyle w:val="ab"/>
                <w:rFonts w:ascii="Calibri" w:eastAsia="Calibri" w:hAnsi="Calibri" w:cs="Times New Roman"/>
              </w:rPr>
              <w:t>ru</w:t>
            </w:r>
            <w:proofErr w:type="spellEnd"/>
            <w:r w:rsidR="00167C66">
              <w:rPr>
                <w:rStyle w:val="ab"/>
                <w:rFonts w:ascii="Calibri" w:eastAsia="Calibri" w:hAnsi="Calibri" w:cs="Times New Roman"/>
                <w:lang w:val="ru-RU"/>
              </w:rPr>
              <w:t>/</w:t>
            </w:r>
            <w:r w:rsidR="00167C66">
              <w:rPr>
                <w:rStyle w:val="ab"/>
                <w:rFonts w:ascii="Calibri" w:eastAsia="Calibri" w:hAnsi="Calibri" w:cs="Times New Roman"/>
              </w:rPr>
              <w:t>load</w:t>
            </w:r>
            <w:r w:rsidR="00167C66">
              <w:rPr>
                <w:rStyle w:val="ab"/>
                <w:rFonts w:ascii="Calibri" w:eastAsia="Calibri" w:hAnsi="Calibri" w:cs="Times New Roman"/>
                <w:lang w:val="ru-RU"/>
              </w:rPr>
              <w:t>/271-1-0-93210</w:t>
            </w:r>
            <w:r>
              <w:fldChar w:fldCharType="end"/>
            </w:r>
            <w:r w:rsidR="00167C66">
              <w:rPr>
                <w:rFonts w:ascii="Calibri" w:eastAsia="Calibri" w:hAnsi="Calibri" w:cs="Times New Roman"/>
                <w:lang w:val="ru-RU"/>
              </w:rPr>
              <w:t>?</w:t>
            </w:r>
          </w:p>
          <w:p w:rsidR="00F15333" w:rsidRDefault="00167C66" w:rsidP="00167C66">
            <w:pPr>
              <w:spacing w:after="0"/>
              <w:ind w:left="135"/>
              <w:jc w:val="center"/>
            </w:pPr>
            <w:proofErr w:type="spellStart"/>
            <w:r>
              <w:rPr>
                <w:rFonts w:ascii="Calibri" w:eastAsia="Calibri" w:hAnsi="Calibri" w:cs="Times New Roman"/>
              </w:rPr>
              <w:t>ysclid</w:t>
            </w:r>
            <w:proofErr w:type="spellEnd"/>
            <w:r>
              <w:rPr>
                <w:rFonts w:ascii="Calibri" w:eastAsia="Calibri" w:hAnsi="Calibri" w:cs="Times New Roman"/>
              </w:rPr>
              <w:t>=l4gxr3klg128140329</w:t>
            </w:r>
          </w:p>
        </w:tc>
      </w:tr>
      <w:tr w:rsidR="00F15333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Pr="00002780" w:rsidRDefault="00F15333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</w:t>
            </w:r>
            <w:proofErr w:type="gramStart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ии и иу</w:t>
            </w:r>
            <w:proofErr w:type="gramEnd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даизм. Основатели религий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67C66" w:rsidRDefault="00BC0A34" w:rsidP="00167C66">
            <w:pPr>
              <w:spacing w:after="0"/>
            </w:pPr>
            <w:hyperlink r:id="rId16" w:history="1">
              <w:r w:rsidR="00167C66">
                <w:rPr>
                  <w:rStyle w:val="ab"/>
                </w:rPr>
                <w:t xml:space="preserve">https://infourok.ru/prezentaciya-po-orkse-modul-osnovi- </w:t>
              </w:r>
              <w:proofErr w:type="spellStart"/>
              <w:r w:rsidR="00167C66">
                <w:rPr>
                  <w:rStyle w:val="ab"/>
                </w:rPr>
                <w:t>mirovih-religioznih-kultur-na-temu-kultura-i-religiya-kl</w:t>
              </w:r>
              <w:proofErr w:type="spellEnd"/>
              <w:r w:rsidR="00167C66">
                <w:rPr>
                  <w:rStyle w:val="ab"/>
                </w:rPr>
                <w:t>- 3352084.html</w:t>
              </w:r>
            </w:hyperlink>
          </w:p>
          <w:p w:rsidR="00F15333" w:rsidRDefault="00167C66" w:rsidP="00167C66">
            <w:pPr>
              <w:spacing w:after="0"/>
              <w:ind w:left="135"/>
              <w:jc w:val="center"/>
            </w:pPr>
            <w:r>
              <w:t xml:space="preserve">videouroki.net › </w:t>
            </w:r>
            <w:proofErr w:type="spellStart"/>
            <w:r>
              <w:t>vozniknovieniie-rielighii-rielighii-mira-i-ikh</w:t>
            </w:r>
            <w:proofErr w:type="spellEnd"/>
            <w:r>
              <w:t xml:space="preserve">- </w:t>
            </w:r>
            <w:proofErr w:type="spellStart"/>
            <w:r>
              <w:t>osnovatieli</w:t>
            </w:r>
            <w:proofErr w:type="spellEnd"/>
          </w:p>
        </w:tc>
      </w:tr>
      <w:tr w:rsidR="00F15333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Pr="00002780" w:rsidRDefault="00F15333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Default="00167C66" w:rsidP="00167C66">
            <w:pPr>
              <w:spacing w:after="0"/>
              <w:ind w:left="135"/>
              <w:jc w:val="center"/>
            </w:pPr>
            <w:r>
              <w:t xml:space="preserve">videouroki.net › tests › </w:t>
            </w:r>
            <w:proofErr w:type="spellStart"/>
            <w:r>
              <w:t>sviashchiennyie-knighi-rielighii-mira</w:t>
            </w:r>
            <w:proofErr w:type="spellEnd"/>
            <w:r>
              <w:t xml:space="preserve"> </w:t>
            </w:r>
          </w:p>
        </w:tc>
      </w:tr>
      <w:tr w:rsidR="00F15333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Pr="00002780" w:rsidRDefault="00F15333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Default="00167C66">
            <w:pPr>
              <w:spacing w:after="0"/>
              <w:ind w:left="135"/>
              <w:jc w:val="center"/>
            </w:pPr>
            <w:r>
              <w:t>https://videouroki.net/tests/orkse.html https://infourok.ru/prezentaciya-k-uroku-orkse-hraniteli- predaniya-v-religiyah-mira-2116215.html?</w:t>
            </w:r>
          </w:p>
        </w:tc>
      </w:tr>
      <w:tr w:rsidR="00F15333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Default="00167C66">
            <w:pPr>
              <w:spacing w:after="0"/>
              <w:ind w:left="135"/>
              <w:jc w:val="center"/>
            </w:pPr>
            <w:r>
              <w:t xml:space="preserve">https://nsportal.ru/nachalnaya- </w:t>
            </w:r>
            <w:proofErr w:type="spellStart"/>
            <w:r>
              <w:t>shkola</w:t>
            </w:r>
            <w:proofErr w:type="spellEnd"/>
            <w:r>
              <w:t>/</w:t>
            </w:r>
            <w:proofErr w:type="spellStart"/>
            <w:r>
              <w:t>raznoe</w:t>
            </w:r>
            <w:proofErr w:type="spellEnd"/>
            <w:r>
              <w:t>/2012/11/11/</w:t>
            </w:r>
            <w:proofErr w:type="spellStart"/>
            <w:r>
              <w:t>omrk-dobro-i-zlo</w:t>
            </w:r>
            <w:proofErr w:type="spellEnd"/>
            <w:r>
              <w:t>?</w:t>
            </w:r>
          </w:p>
        </w:tc>
      </w:tr>
      <w:tr w:rsidR="00F15333" w:rsidRPr="001C37B5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Pr="00002780" w:rsidRDefault="00F15333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Pr="00167C66" w:rsidRDefault="00167C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Электронное приложение к учебнику </w:t>
            </w:r>
            <w:r>
              <w:t>https</w:t>
            </w:r>
            <w:r>
              <w:rPr>
                <w:lang w:val="ru-RU"/>
              </w:rPr>
              <w:t>://</w:t>
            </w:r>
            <w:proofErr w:type="spellStart"/>
            <w:r>
              <w:t>infourok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>/</w:t>
            </w:r>
            <w:proofErr w:type="spellStart"/>
            <w:r>
              <w:t>prezentaciya</w:t>
            </w:r>
            <w:proofErr w:type="spellEnd"/>
            <w:r>
              <w:rPr>
                <w:lang w:val="ru-RU"/>
              </w:rPr>
              <w:t>-</w:t>
            </w:r>
            <w:r>
              <w:t>k</w:t>
            </w:r>
            <w:r>
              <w:rPr>
                <w:lang w:val="ru-RU"/>
              </w:rPr>
              <w:t>-</w:t>
            </w:r>
            <w:proofErr w:type="spellStart"/>
            <w:r>
              <w:t>uroku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orkse</w:t>
            </w:r>
            <w:proofErr w:type="spellEnd"/>
            <w:r>
              <w:rPr>
                <w:lang w:val="ru-RU"/>
              </w:rPr>
              <w:t>-</w:t>
            </w:r>
            <w:r>
              <w:t>v</w:t>
            </w:r>
            <w:r>
              <w:rPr>
                <w:lang w:val="ru-RU"/>
              </w:rPr>
              <w:t>-</w:t>
            </w:r>
            <w:proofErr w:type="spellStart"/>
            <w:r>
              <w:t>klasse</w:t>
            </w:r>
            <w:proofErr w:type="spellEnd"/>
            <w:r>
              <w:rPr>
                <w:lang w:val="ru-RU"/>
              </w:rPr>
              <w:t xml:space="preserve">- </w:t>
            </w:r>
            <w:proofErr w:type="spellStart"/>
            <w:r>
              <w:t>svyaschennie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sooruzheniya</w:t>
            </w:r>
            <w:proofErr w:type="spellEnd"/>
            <w:r>
              <w:rPr>
                <w:lang w:val="ru-RU"/>
              </w:rPr>
              <w:t>-3428555.</w:t>
            </w:r>
            <w:r>
              <w:t>html</w:t>
            </w:r>
            <w:r>
              <w:rPr>
                <w:lang w:val="ru-RU"/>
              </w:rPr>
              <w:t>?</w:t>
            </w:r>
          </w:p>
        </w:tc>
      </w:tr>
      <w:tr w:rsidR="00F15333" w:rsidRPr="001C37B5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Pr="00167C66" w:rsidRDefault="00167C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Электронное приложение к учебнику </w:t>
            </w:r>
            <w:r>
              <w:t>https</w:t>
            </w:r>
            <w:r>
              <w:rPr>
                <w:lang w:val="ru-RU"/>
              </w:rPr>
              <w:t>://</w:t>
            </w:r>
            <w:proofErr w:type="spellStart"/>
            <w:r>
              <w:t>infourok</w:t>
            </w:r>
            <w:proofErr w:type="spellEnd"/>
            <w:r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>/</w:t>
            </w:r>
            <w:proofErr w:type="spellStart"/>
            <w:r>
              <w:t>prezentaciya</w:t>
            </w:r>
            <w:proofErr w:type="spellEnd"/>
            <w:r>
              <w:rPr>
                <w:lang w:val="ru-RU"/>
              </w:rPr>
              <w:t>-</w:t>
            </w:r>
            <w:r>
              <w:t>k</w:t>
            </w:r>
            <w:r>
              <w:rPr>
                <w:lang w:val="ru-RU"/>
              </w:rPr>
              <w:t>-</w:t>
            </w:r>
            <w:proofErr w:type="spellStart"/>
            <w:r>
              <w:t>uroku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orkse</w:t>
            </w:r>
            <w:proofErr w:type="spellEnd"/>
            <w:r>
              <w:rPr>
                <w:lang w:val="ru-RU"/>
              </w:rPr>
              <w:t>-</w:t>
            </w:r>
            <w:r>
              <w:t>v</w:t>
            </w:r>
            <w:r>
              <w:rPr>
                <w:lang w:val="ru-RU"/>
              </w:rPr>
              <w:t>-</w:t>
            </w:r>
            <w:proofErr w:type="spellStart"/>
            <w:r>
              <w:t>klasse</w:t>
            </w:r>
            <w:proofErr w:type="spellEnd"/>
            <w:r>
              <w:rPr>
                <w:lang w:val="ru-RU"/>
              </w:rPr>
              <w:t xml:space="preserve">- </w:t>
            </w:r>
            <w:proofErr w:type="spellStart"/>
            <w:r>
              <w:t>svyaschennie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sooruzheniya</w:t>
            </w:r>
            <w:proofErr w:type="spellEnd"/>
            <w:r>
              <w:rPr>
                <w:lang w:val="ru-RU"/>
              </w:rPr>
              <w:t>-3428555.</w:t>
            </w:r>
            <w:r>
              <w:t>html</w:t>
            </w:r>
            <w:r>
              <w:rPr>
                <w:lang w:val="ru-RU"/>
              </w:rPr>
              <w:t>?</w:t>
            </w:r>
          </w:p>
        </w:tc>
      </w:tr>
      <w:tr w:rsidR="00F15333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67C66" w:rsidRDefault="00167C66" w:rsidP="00167C66">
            <w:pP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infourok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</w:instrText>
            </w:r>
            <w:r w:rsidR="00BC0A34">
              <w:instrText>prezentaciya</w:instrText>
            </w:r>
            <w:r w:rsidR="00BC0A34" w:rsidRPr="001C37B5">
              <w:rPr>
                <w:lang w:val="ru-RU"/>
              </w:rPr>
              <w:instrText>-</w:instrText>
            </w:r>
            <w:r w:rsidR="00BC0A34">
              <w:instrText>po</w:instrText>
            </w:r>
            <w:r w:rsidR="00BC0A34" w:rsidRPr="001C37B5">
              <w:rPr>
                <w:lang w:val="ru-RU"/>
              </w:rPr>
              <w:instrText>-</w:instrText>
            </w:r>
            <w:r w:rsidR="00BC0A34">
              <w:instrText>orkse</w:instrText>
            </w:r>
            <w:r w:rsidR="00BC0A34" w:rsidRPr="001C37B5">
              <w:rPr>
                <w:lang w:val="ru-RU"/>
              </w:rPr>
              <w:instrText>-</w:instrText>
            </w:r>
            <w:r w:rsidR="00BC0A34">
              <w:instrText>na</w:instrText>
            </w:r>
            <w:r w:rsidR="00BC0A34" w:rsidRPr="001C37B5">
              <w:rPr>
                <w:lang w:val="ru-RU"/>
              </w:rPr>
              <w:instrText>-</w:instrText>
            </w:r>
            <w:r w:rsidR="00BC0A34">
              <w:instrText>temuiskusstvo</w:instrText>
            </w:r>
            <w:r w:rsidR="00BC0A34" w:rsidRPr="001C37B5">
              <w:rPr>
                <w:lang w:val="ru-RU"/>
              </w:rPr>
              <w:instrText>-"</w:instrText>
            </w:r>
            <w:r w:rsidR="00BC0A34">
              <w:fldChar w:fldCharType="separate"/>
            </w:r>
            <w:r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https://infourok.ru/prezentaciya-po-orkse-na-temuiskusstvo-</w:t>
            </w:r>
            <w:r w:rsidR="00BC0A34">
              <w:fldChar w:fldCharType="end"/>
            </w:r>
          </w:p>
          <w:p w:rsidR="00F15333" w:rsidRDefault="00167C66" w:rsidP="00167C66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v-religioznoy-kulture-2366920.html?</w:t>
            </w:r>
          </w:p>
        </w:tc>
      </w:tr>
      <w:tr w:rsidR="00F15333" w:rsidRPr="001C37B5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Pr="00167C66" w:rsidRDefault="00167C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uchitelya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com</w:instrText>
            </w:r>
            <w:r w:rsidR="00BC0A34" w:rsidRPr="001C37B5">
              <w:rPr>
                <w:lang w:val="ru-RU"/>
              </w:rPr>
              <w:instrText>/</w:instrText>
            </w:r>
            <w:r w:rsidR="00BC0A34">
              <w:instrText>orkse</w:instrText>
            </w:r>
            <w:r w:rsidR="00BC0A34" w:rsidRPr="001C37B5">
              <w:rPr>
                <w:lang w:val="ru-RU"/>
              </w:rPr>
              <w:instrText>/96549-</w:instrText>
            </w:r>
            <w:r w:rsidR="00BC0A34">
              <w:instrText>prezentaciya</w:instrText>
            </w:r>
            <w:r w:rsidR="00BC0A34" w:rsidRPr="001C37B5">
              <w:rPr>
                <w:lang w:val="ru-RU"/>
              </w:rPr>
              <w:instrText>-</w:instrText>
            </w:r>
            <w:r w:rsidR="00BC0A34">
              <w:instrText>aistriya</w:instrText>
            </w:r>
            <w:r w:rsidR="00BC0A34" w:rsidRPr="001C37B5">
              <w:rPr>
                <w:lang w:val="ru-RU"/>
              </w:rPr>
              <w:instrText>-</w:instrText>
            </w:r>
            <w:r w:rsidR="00BC0A34">
              <w:instrText>religiy</w:instrText>
            </w:r>
            <w:r w:rsidR="00BC0A34" w:rsidRPr="001C37B5">
              <w:rPr>
                <w:lang w:val="ru-RU"/>
              </w:rPr>
              <w:instrText>-</w:instrText>
            </w:r>
            <w:r w:rsidR="00BC0A34">
              <w:instrText>v</w:instrText>
            </w:r>
            <w:r w:rsidR="00BC0A34" w:rsidRPr="001C37B5">
              <w:rPr>
                <w:lang w:val="ru-RU"/>
              </w:rPr>
              <w:instrText>-</w:instrText>
            </w:r>
            <w:r w:rsidR="00BC0A34">
              <w:instrText>rossii</w:instrText>
            </w:r>
            <w:r w:rsidR="00BC0A34" w:rsidRPr="001C37B5">
              <w:rPr>
                <w:lang w:val="ru-RU"/>
              </w:rPr>
              <w:instrText>-4-</w:instrText>
            </w:r>
            <w:r w:rsidR="00BC0A34">
              <w:instrText>klass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html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https://uchitelya.com/orkse/96549-prezentaciya-aistriya-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religiy-v-rossii-4-klass.html</w:t>
            </w:r>
            <w:r w:rsidR="00BC0A34">
              <w:fldChar w:fldCharType="end"/>
            </w:r>
          </w:p>
        </w:tc>
      </w:tr>
      <w:tr w:rsidR="00F15333" w:rsidRPr="001C37B5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Pr="00167C66" w:rsidRDefault="00167C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uchitelya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com</w:instrText>
            </w:r>
            <w:r w:rsidR="00BC0A34" w:rsidRPr="001C37B5">
              <w:rPr>
                <w:lang w:val="ru-RU"/>
              </w:rPr>
              <w:instrText>/</w:instrText>
            </w:r>
            <w:r w:rsidR="00BC0A34">
              <w:instrText>orkse</w:instrText>
            </w:r>
            <w:r w:rsidR="00BC0A34" w:rsidRPr="001C37B5">
              <w:rPr>
                <w:lang w:val="ru-RU"/>
              </w:rPr>
              <w:instrText>/96549-</w:instrText>
            </w:r>
            <w:r w:rsidR="00BC0A34">
              <w:instrText>prezentaciya</w:instrText>
            </w:r>
            <w:r w:rsidR="00BC0A34" w:rsidRPr="001C37B5">
              <w:rPr>
                <w:lang w:val="ru-RU"/>
              </w:rPr>
              <w:instrText>-</w:instrText>
            </w:r>
            <w:r w:rsidR="00BC0A34">
              <w:instrText>aistriya</w:instrText>
            </w:r>
            <w:r w:rsidR="00BC0A34" w:rsidRPr="001C37B5">
              <w:rPr>
                <w:lang w:val="ru-RU"/>
              </w:rPr>
              <w:instrText>-</w:instrText>
            </w:r>
            <w:r w:rsidR="00BC0A34">
              <w:instrText>religiy</w:instrText>
            </w:r>
            <w:r w:rsidR="00BC0A34" w:rsidRPr="001C37B5">
              <w:rPr>
                <w:lang w:val="ru-RU"/>
              </w:rPr>
              <w:instrText>-</w:instrText>
            </w:r>
            <w:r w:rsidR="00BC0A34">
              <w:instrText>v</w:instrText>
            </w:r>
            <w:r w:rsidR="00BC0A34" w:rsidRPr="001C37B5">
              <w:rPr>
                <w:lang w:val="ru-RU"/>
              </w:rPr>
              <w:instrText>-</w:instrText>
            </w:r>
            <w:r w:rsidR="00BC0A34">
              <w:instrText>rossii</w:instrText>
            </w:r>
            <w:r w:rsidR="00BC0A34" w:rsidRPr="001C37B5">
              <w:rPr>
                <w:lang w:val="ru-RU"/>
              </w:rPr>
              <w:instrText>-4-</w:instrText>
            </w:r>
            <w:r w:rsidR="00BC0A34">
              <w:instrText>klass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html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https://uchitelya.com/orkse/96549-prezentaciya-aistriya-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religiy-v-rossii-4-klass.html</w:t>
            </w:r>
            <w:r w:rsidR="00BC0A34">
              <w:fldChar w:fldCharType="end"/>
            </w:r>
          </w:p>
        </w:tc>
      </w:tr>
      <w:tr w:rsidR="00F15333" w:rsidRPr="00167C66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Pr="00002780" w:rsidRDefault="00F15333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67C66" w:rsidRDefault="00BC0A34" w:rsidP="0016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67C66">
                <w:rPr>
                  <w:rStyle w:val="ab"/>
                  <w:rFonts w:ascii="Times New Roman" w:hAnsi="Times New Roman" w:cs="Times New Roman"/>
                  <w:w w:val="90"/>
                  <w:sz w:val="24"/>
                  <w:szCs w:val="24"/>
                </w:rPr>
                <w:t>https://uchitelya.com/nachalnaya-shkola/72799-prezentaciya-</w:t>
              </w:r>
              <w:r w:rsidR="00167C66">
                <w:rPr>
                  <w:rStyle w:val="ab"/>
                  <w:rFonts w:ascii="Times New Roman" w:hAnsi="Times New Roman" w:cs="Times New Roman"/>
                  <w:spacing w:val="1"/>
                  <w:w w:val="90"/>
                  <w:sz w:val="24"/>
                  <w:szCs w:val="24"/>
                </w:rPr>
                <w:t xml:space="preserve"> </w:t>
              </w:r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religioznye-ritualy-obychai-i-obryady-4-klass.html</w:t>
              </w:r>
            </w:hyperlink>
          </w:p>
          <w:p w:rsidR="00F15333" w:rsidRPr="007E154F" w:rsidRDefault="00F15333" w:rsidP="00167C66">
            <w:pPr>
              <w:spacing w:after="0"/>
              <w:ind w:left="135"/>
              <w:jc w:val="center"/>
            </w:pPr>
          </w:p>
        </w:tc>
      </w:tr>
      <w:tr w:rsidR="00F15333" w:rsidRPr="001C37B5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Pr="00167C66" w:rsidRDefault="00BC0A34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C37B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37B5">
              <w:rPr>
                <w:lang w:val="ru-RU"/>
              </w:rPr>
              <w:instrText>://</w:instrText>
            </w:r>
            <w:r>
              <w:instrText>infourok</w:instrText>
            </w:r>
            <w:r w:rsidRPr="001C37B5">
              <w:rPr>
                <w:lang w:val="ru-RU"/>
              </w:rPr>
              <w:instrText>.</w:instrText>
            </w:r>
            <w:r>
              <w:instrText>ru</w:instrText>
            </w:r>
            <w:r w:rsidRPr="001C37B5">
              <w:rPr>
                <w:lang w:val="ru-RU"/>
              </w:rPr>
              <w:instrText>/</w:instrText>
            </w:r>
            <w:r>
              <w:instrText>urok</w:instrText>
            </w:r>
            <w:r w:rsidRPr="001C37B5">
              <w:rPr>
                <w:lang w:val="ru-RU"/>
              </w:rPr>
              <w:instrText>-</w:instrText>
            </w:r>
            <w:r>
              <w:instrText>i</w:instrText>
            </w:r>
            <w:r w:rsidRPr="001C37B5">
              <w:rPr>
                <w:lang w:val="ru-RU"/>
              </w:rPr>
              <w:instrText>-</w:instrText>
            </w:r>
            <w:r>
              <w:instrText>prezentaciya</w:instrText>
            </w:r>
            <w:r w:rsidRPr="001C37B5">
              <w:rPr>
                <w:lang w:val="ru-RU"/>
              </w:rPr>
              <w:instrText>-</w:instrText>
            </w:r>
            <w:r>
              <w:instrText>po</w:instrText>
            </w:r>
            <w:r w:rsidRPr="001C37B5">
              <w:rPr>
                <w:lang w:val="ru-RU"/>
              </w:rPr>
              <w:instrText>-</w:instrText>
            </w:r>
            <w:r>
              <w:instrText>orkse</w:instrText>
            </w:r>
            <w:r w:rsidRPr="001C37B5">
              <w:rPr>
                <w:lang w:val="ru-RU"/>
              </w:rPr>
              <w:instrText>-%20</w:instrText>
            </w:r>
            <w:r>
              <w:instrText>palomnichestva</w:instrText>
            </w:r>
            <w:r w:rsidRPr="001C37B5">
              <w:rPr>
                <w:lang w:val="ru-RU"/>
              </w:rPr>
              <w:instrText>-</w:instrText>
            </w:r>
            <w:r>
              <w:instrText>i</w:instrText>
            </w:r>
            <w:r w:rsidRPr="001C37B5">
              <w:rPr>
                <w:lang w:val="ru-RU"/>
              </w:rPr>
              <w:instrText>-</w:instrText>
            </w:r>
            <w:r>
              <w:instrText>svyatini</w:instrText>
            </w:r>
            <w:r w:rsidRPr="001C37B5">
              <w:rPr>
                <w:lang w:val="ru-RU"/>
              </w:rPr>
              <w:instrText>-3782777.</w:instrText>
            </w:r>
            <w:r>
              <w:instrText>html</w:instrText>
            </w:r>
            <w:r w:rsidRPr="001C37B5">
              <w:rPr>
                <w:lang w:val="ru-RU"/>
              </w:rPr>
              <w:instrText>"</w:instrText>
            </w:r>
            <w:r>
              <w:fldChar w:fldCharType="separate"/>
            </w:r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https</w:t>
            </w:r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://</w:t>
            </w:r>
            <w:proofErr w:type="spellStart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infourok</w:t>
            </w:r>
            <w:proofErr w:type="spellEnd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.</w:t>
            </w:r>
            <w:proofErr w:type="spellStart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ru</w:t>
            </w:r>
            <w:proofErr w:type="spellEnd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/</w:t>
            </w:r>
            <w:proofErr w:type="spellStart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urok</w:t>
            </w:r>
            <w:proofErr w:type="spellEnd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proofErr w:type="spellStart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i</w:t>
            </w:r>
            <w:proofErr w:type="spellEnd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proofErr w:type="spellStart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prezentaciya</w:t>
            </w:r>
            <w:proofErr w:type="spellEnd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proofErr w:type="spellStart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po</w:t>
            </w:r>
            <w:proofErr w:type="spellEnd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proofErr w:type="spellStart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orkse</w:t>
            </w:r>
            <w:proofErr w:type="spellEnd"/>
            <w:r w:rsidR="00167C66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r w:rsidR="00167C66">
              <w:rPr>
                <w:rStyle w:val="ab"/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7C6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palomnichestva</w:t>
            </w:r>
            <w:proofErr w:type="spellEnd"/>
            <w:r w:rsidR="00167C6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167C6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67C6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167C6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svyatini</w:t>
            </w:r>
            <w:proofErr w:type="spellEnd"/>
            <w:r w:rsidR="00167C6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-3782777.</w:t>
            </w:r>
            <w:r w:rsidR="00167C6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html</w:t>
            </w:r>
            <w:r>
              <w:fldChar w:fldCharType="end"/>
            </w:r>
            <w:r w:rsidR="00167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r w:rsidR="00167C6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электронное</w:t>
            </w:r>
            <w:r w:rsidR="00167C66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="00167C6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приложение</w:t>
            </w:r>
            <w:r w:rsidR="00167C66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="00167C6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</w:t>
            </w:r>
            <w:r w:rsidR="00167C6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167C6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учебнику</w:t>
            </w:r>
          </w:p>
        </w:tc>
      </w:tr>
      <w:tr w:rsidR="00F15333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Pr="00002780" w:rsidRDefault="00F15333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67C66" w:rsidRPr="00167C66" w:rsidRDefault="00BC0A34" w:rsidP="00167C66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hyperlink r:id="rId18" w:history="1">
              <w:r w:rsidR="00167C66" w:rsidRPr="00167C66">
                <w:rPr>
                  <w:rStyle w:val="ab"/>
                  <w:rFonts w:ascii="Times New Roman" w:hAnsi="Times New Roman" w:cs="Times New Roman"/>
                  <w:w w:val="90"/>
                  <w:sz w:val="24"/>
                  <w:szCs w:val="24"/>
                </w:rPr>
                <w:t>https://infourok.ru/material.html?mid=44599&amp;</w:t>
              </w:r>
            </w:hyperlink>
          </w:p>
          <w:p w:rsidR="00F15333" w:rsidRDefault="00F15333">
            <w:pPr>
              <w:spacing w:after="0"/>
              <w:ind w:left="135"/>
              <w:jc w:val="center"/>
            </w:pPr>
          </w:p>
        </w:tc>
      </w:tr>
      <w:tr w:rsidR="00F15333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Pr="00002780" w:rsidRDefault="00F15333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, взаимопомощь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Default="00BC0A34">
            <w:pPr>
              <w:spacing w:after="0"/>
              <w:ind w:left="135"/>
              <w:jc w:val="center"/>
            </w:pPr>
            <w:hyperlink r:id="rId19" w:history="1">
              <w:r w:rsidR="00167C66">
                <w:rPr>
                  <w:rStyle w:val="ab"/>
                  <w:rFonts w:ascii="Times New Roman" w:hAnsi="Times New Roman" w:cs="Times New Roman"/>
                  <w:w w:val="90"/>
                  <w:sz w:val="24"/>
                  <w:szCs w:val="24"/>
                </w:rPr>
                <w:t>https://uchitelya.com/nachalnaya-shkola/71775-prezentaciya-</w:t>
              </w:r>
              <w:r w:rsidR="00167C66">
                <w:rPr>
                  <w:rStyle w:val="ab"/>
                  <w:rFonts w:ascii="Times New Roman" w:hAnsi="Times New Roman" w:cs="Times New Roman"/>
                  <w:spacing w:val="1"/>
                  <w:w w:val="90"/>
                  <w:sz w:val="24"/>
                  <w:szCs w:val="24"/>
                </w:rPr>
                <w:t xml:space="preserve"> </w:t>
              </w:r>
              <w:proofErr w:type="spellStart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religiya</w:t>
              </w:r>
              <w:proofErr w:type="spellEnd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-moral-</w:t>
              </w:r>
              <w:proofErr w:type="spellStart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nravstvennye</w:t>
              </w:r>
              <w:proofErr w:type="spellEnd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zapovedi</w:t>
              </w:r>
              <w:proofErr w:type="spellEnd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-v-</w:t>
              </w:r>
              <w:proofErr w:type="spellStart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religiyah</w:t>
              </w:r>
              <w:proofErr w:type="spellEnd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67C66">
                <w:rPr>
                  <w:rStyle w:val="ab"/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mira.html</w:t>
              </w:r>
            </w:hyperlink>
            <w:r w:rsidR="00167C6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15333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Default="00BC0A34">
            <w:pPr>
              <w:spacing w:after="0"/>
              <w:ind w:left="135"/>
              <w:jc w:val="center"/>
            </w:pPr>
            <w:hyperlink r:id="rId20" w:history="1">
              <w:r w:rsidR="00167C66">
                <w:rPr>
                  <w:rStyle w:val="ab"/>
                  <w:rFonts w:ascii="Times New Roman" w:hAnsi="Times New Roman" w:cs="Times New Roman"/>
                  <w:w w:val="90"/>
                  <w:sz w:val="24"/>
                  <w:szCs w:val="24"/>
                </w:rPr>
                <w:t>https://uchitelya.com/nachalnaya-shkola/71775-prezentaciya-</w:t>
              </w:r>
              <w:r w:rsidR="00167C66">
                <w:rPr>
                  <w:rStyle w:val="ab"/>
                  <w:rFonts w:ascii="Times New Roman" w:hAnsi="Times New Roman" w:cs="Times New Roman"/>
                  <w:spacing w:val="1"/>
                  <w:w w:val="90"/>
                  <w:sz w:val="24"/>
                  <w:szCs w:val="24"/>
                </w:rPr>
                <w:t xml:space="preserve"> </w:t>
              </w:r>
              <w:proofErr w:type="spellStart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religiya</w:t>
              </w:r>
              <w:proofErr w:type="spellEnd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-moral-</w:t>
              </w:r>
              <w:proofErr w:type="spellStart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nravstvennye</w:t>
              </w:r>
              <w:proofErr w:type="spellEnd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zapovedi</w:t>
              </w:r>
              <w:proofErr w:type="spellEnd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-v-</w:t>
              </w:r>
              <w:proofErr w:type="spellStart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religiyah</w:t>
              </w:r>
              <w:proofErr w:type="spellEnd"/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67C66">
                <w:rPr>
                  <w:rStyle w:val="ab"/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="00167C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mira.html</w:t>
              </w:r>
            </w:hyperlink>
            <w:r w:rsidR="00167C6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15333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Default="00BC0A34">
            <w:pPr>
              <w:spacing w:after="0"/>
              <w:ind w:left="135"/>
              <w:jc w:val="center"/>
            </w:pPr>
            <w:hyperlink r:id="rId21" w:history="1">
              <w:r w:rsidR="00167C66">
                <w:rPr>
                  <w:rStyle w:val="ab"/>
                  <w:rFonts w:ascii="Times New Roman" w:hAnsi="Times New Roman" w:cs="Times New Roman"/>
                  <w:w w:val="90"/>
                  <w:sz w:val="24"/>
                  <w:szCs w:val="24"/>
                </w:rPr>
                <w:t>https://rutube.ru/video/97047be2020daaf900cfd88dfdc86b32/</w:t>
              </w:r>
            </w:hyperlink>
          </w:p>
        </w:tc>
      </w:tr>
      <w:tr w:rsidR="00F15333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Pr="00002780" w:rsidRDefault="00F15333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Default="00BC0A34">
            <w:pPr>
              <w:spacing w:after="0"/>
              <w:ind w:left="135"/>
              <w:jc w:val="center"/>
            </w:pPr>
            <w:hyperlink r:id="rId22" w:history="1">
              <w:r w:rsidR="00167C66">
                <w:rPr>
                  <w:rStyle w:val="ab"/>
                  <w:rFonts w:ascii="Times New Roman" w:hAnsi="Times New Roman" w:cs="Times New Roman"/>
                  <w:w w:val="90"/>
                  <w:sz w:val="24"/>
                  <w:szCs w:val="24"/>
                </w:rPr>
                <w:t>https://rutube.ru/video/97047be2020daaf900cfd88dfdc86b32/</w:t>
              </w:r>
            </w:hyperlink>
          </w:p>
        </w:tc>
      </w:tr>
      <w:tr w:rsidR="00F15333" w:rsidTr="00167C66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Pr="007E154F" w:rsidRDefault="00167C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https://nsportal.ru/nachalnaya-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shkola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orkse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/2015/04/19/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lyubov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uvazhenie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-k-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otechestvu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?</w:t>
            </w:r>
          </w:p>
          <w:p w:rsidR="00167C66" w:rsidRPr="007E154F" w:rsidRDefault="00167C66">
            <w:pPr>
              <w:spacing w:after="0"/>
              <w:ind w:left="135"/>
              <w:jc w:val="center"/>
            </w:pPr>
          </w:p>
        </w:tc>
      </w:tr>
      <w:tr w:rsidR="00F15333" w:rsidTr="00167C6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F15333" w:rsidRPr="00002780" w:rsidRDefault="00F15333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15333" w:rsidRDefault="00F15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1313E" w:rsidRDefault="0071313E">
      <w:pPr>
        <w:sectPr w:rsidR="0071313E" w:rsidSect="00002780">
          <w:pgSz w:w="11906" w:h="16383"/>
          <w:pgMar w:top="850" w:right="1134" w:bottom="1701" w:left="1134" w:header="720" w:footer="720" w:gutter="0"/>
          <w:cols w:space="720"/>
        </w:sectPr>
      </w:pPr>
    </w:p>
    <w:p w:rsidR="0071313E" w:rsidRDefault="0071313E">
      <w:pPr>
        <w:rPr>
          <w:lang w:val="ru-RU"/>
        </w:rPr>
      </w:pPr>
    </w:p>
    <w:p w:rsidR="00F15333" w:rsidRDefault="00F15333">
      <w:pPr>
        <w:rPr>
          <w:lang w:val="ru-RU"/>
        </w:rPr>
      </w:pPr>
    </w:p>
    <w:p w:rsidR="00167C66" w:rsidRDefault="00167C66">
      <w:pPr>
        <w:rPr>
          <w:lang w:val="ru-RU"/>
        </w:rPr>
      </w:pPr>
    </w:p>
    <w:p w:rsidR="00167C66" w:rsidRDefault="00167C66">
      <w:pPr>
        <w:rPr>
          <w:lang w:val="ru-RU"/>
        </w:rPr>
      </w:pPr>
    </w:p>
    <w:p w:rsidR="00F15333" w:rsidRDefault="00F15333">
      <w:pPr>
        <w:rPr>
          <w:lang w:val="ru-RU"/>
        </w:rPr>
      </w:pPr>
    </w:p>
    <w:p w:rsidR="00F15333" w:rsidRPr="00F15333" w:rsidRDefault="00F15333">
      <w:pPr>
        <w:rPr>
          <w:lang w:val="ru-RU"/>
        </w:rPr>
        <w:sectPr w:rsidR="00F15333" w:rsidRPr="00F15333" w:rsidSect="000027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71313E" w:rsidRDefault="00975DE9" w:rsidP="00F15333">
      <w:pPr>
        <w:spacing w:after="0"/>
        <w:ind w:left="120"/>
        <w:jc w:val="center"/>
      </w:pPr>
      <w:bookmarkStart w:id="8" w:name="block-288466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1313E" w:rsidRDefault="00975DE9" w:rsidP="00F1533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МОДУЛЬ "ОСНОВЫ СВЕТСКОЙ ЭТИКИ"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402"/>
        <w:gridCol w:w="1276"/>
        <w:gridCol w:w="4961"/>
      </w:tblGrid>
      <w:tr w:rsidR="00F15333" w:rsidRPr="00F15333" w:rsidTr="00BD7C7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15333" w:rsidRDefault="00F15333" w:rsidP="00F15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333" w:rsidRDefault="00F15333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5333" w:rsidRPr="00F15333" w:rsidRDefault="00F15333" w:rsidP="00F15333">
            <w:pPr>
              <w:spacing w:after="0"/>
              <w:ind w:left="135"/>
              <w:rPr>
                <w:lang w:val="ru-RU"/>
              </w:rPr>
            </w:pPr>
            <w:r w:rsidRPr="00F1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F15333" w:rsidRPr="00F15333" w:rsidRDefault="00F153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5333" w:rsidRPr="00F15333" w:rsidRDefault="00F15333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15333" w:rsidRDefault="00F15333" w:rsidP="00F15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5333" w:rsidRPr="00F15333" w:rsidRDefault="00F153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D7C72" w:rsidRPr="001C37B5" w:rsidTr="00BD7C7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7C72" w:rsidRDefault="00BD7C72" w:rsidP="00DF0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7C72" w:rsidRDefault="00BD7C72" w:rsidP="00DF0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7C72" w:rsidRDefault="00BD7C72" w:rsidP="00DF0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школа 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//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orkce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apkpro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/" \</w:instrText>
            </w:r>
            <w:r w:rsidR="00BC0A34">
              <w:instrText>h</w:instrText>
            </w:r>
            <w:r w:rsidR="00BC0A34">
              <w:fldChar w:fldCharType="separate"/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orkce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BC0A34">
              <w:fldChar w:fldCharType="end"/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:rsidR="00BD7C72" w:rsidRPr="00C05F8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портал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videouroki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net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 образовательное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infourok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образовательное сообщество учителей 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multiurok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multiurok</w:t>
            </w:r>
            <w:proofErr w:type="spellEnd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</w:tc>
      </w:tr>
      <w:tr w:rsidR="00BD7C72" w:rsidRPr="001C37B5" w:rsidTr="00BD7C7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7C72" w:rsidRPr="00002780" w:rsidRDefault="00BD7C72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школа 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//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orkce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apkpro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/" \</w:instrText>
            </w:r>
            <w:r w:rsidR="00BC0A34">
              <w:instrText>h</w:instrText>
            </w:r>
            <w:r w:rsidR="00BC0A34">
              <w:fldChar w:fldCharType="separate"/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orkce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BC0A34">
              <w:fldChar w:fldCharType="end"/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:rsidR="00BD7C72" w:rsidRPr="00C05F8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портал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videouroki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net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 образовательное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infourok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образовательное сообщество учителей 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multiurok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multiurok</w:t>
            </w:r>
            <w:proofErr w:type="spellEnd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</w:tc>
      </w:tr>
      <w:tr w:rsidR="00BD7C72" w:rsidRPr="001C37B5" w:rsidTr="00BD7C7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7C72" w:rsidRPr="00002780" w:rsidRDefault="00BD7C72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школа 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//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orkce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apkpro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/" \</w:instrText>
            </w:r>
            <w:r w:rsidR="00BC0A34">
              <w:instrText>h</w:instrText>
            </w:r>
            <w:r w:rsidR="00BC0A34">
              <w:fldChar w:fldCharType="separate"/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orkce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BC0A34">
              <w:fldChar w:fldCharType="end"/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портал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videouroki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net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 образовательное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infourok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Сетевое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образовательное сообщество учителей 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multiurok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multiurok</w:t>
            </w:r>
            <w:proofErr w:type="spellEnd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</w:tc>
      </w:tr>
      <w:tr w:rsidR="00BD7C72" w:rsidRPr="001C37B5" w:rsidTr="00BD7C7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школа 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//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orkce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apkpro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/" \</w:instrText>
            </w:r>
            <w:r w:rsidR="00BC0A34">
              <w:instrText>h</w:instrText>
            </w:r>
            <w:r w:rsidR="00BC0A34">
              <w:fldChar w:fldCharType="separate"/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orkce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BC0A34">
              <w:fldChar w:fldCharType="end"/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портал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videouroki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net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 образовательное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infourok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образовательное сообщество учителей 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multiurok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multiurok</w:t>
            </w:r>
            <w:proofErr w:type="spellEnd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</w:tc>
      </w:tr>
      <w:tr w:rsidR="00BD7C72" w:rsidRPr="001C37B5" w:rsidTr="00BD7C7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7C72" w:rsidRPr="00002780" w:rsidRDefault="00BD7C72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школа 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//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orkce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apkpro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/" \</w:instrText>
            </w:r>
            <w:r w:rsidR="00BC0A34">
              <w:instrText>h</w:instrText>
            </w:r>
            <w:r w:rsidR="00BC0A34">
              <w:fldChar w:fldCharType="separate"/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orkce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BC0A34">
              <w:fldChar w:fldCharType="end"/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портал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videouroki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net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 образовательное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infourok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образовательное сообщество учителей 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multiurok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multiurok</w:t>
            </w:r>
            <w:proofErr w:type="spellEnd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</w:tc>
      </w:tr>
      <w:tr w:rsidR="00BD7C72" w:rsidRPr="001C37B5" w:rsidTr="00BD7C7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7C72" w:rsidRPr="00002780" w:rsidRDefault="00BD7C72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школа 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//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orkce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apkpro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/" \</w:instrText>
            </w:r>
            <w:r w:rsidR="00BC0A34">
              <w:instrText>h</w:instrText>
            </w:r>
            <w:r w:rsidR="00BC0A34">
              <w:fldChar w:fldCharType="separate"/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orkce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BC0A34">
              <w:fldChar w:fldCharType="end"/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портал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videouroki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net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 образовательное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infourok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образовательное сообщество учителей 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multiurok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multiurok</w:t>
            </w:r>
            <w:proofErr w:type="spellEnd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</w:tc>
      </w:tr>
      <w:tr w:rsidR="00BD7C72" w:rsidRPr="001C37B5" w:rsidTr="00BD7C7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7C72" w:rsidRPr="00002780" w:rsidRDefault="00BD7C72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мораль. </w:t>
            </w: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Нравственные традиции предпринимательства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школа 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//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orkce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apkpro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/" \</w:instrText>
            </w:r>
            <w:r w:rsidR="00BC0A34">
              <w:instrText>h</w:instrText>
            </w:r>
            <w:r w:rsidR="00BC0A34">
              <w:fldChar w:fldCharType="separate"/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orkce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BC0A34">
              <w:fldChar w:fldCharType="end"/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портал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videouroki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net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 образовательное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infourok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образовательное сообщество учителей 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multiurok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multiurok</w:t>
            </w:r>
            <w:proofErr w:type="spellEnd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</w:tc>
      </w:tr>
      <w:tr w:rsidR="00BD7C72" w:rsidRPr="001C37B5" w:rsidTr="00BD7C7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школа 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//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orkce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apkpro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/" \</w:instrText>
            </w:r>
            <w:r w:rsidR="00BC0A34">
              <w:instrText>h</w:instrText>
            </w:r>
            <w:r w:rsidR="00BC0A34">
              <w:fldChar w:fldCharType="separate"/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orkce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BC0A34">
              <w:fldChar w:fldCharType="end"/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портал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videouroki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net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 образовательное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infourok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образовательное сообщество учителей 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multiurok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multiurok</w:t>
            </w:r>
            <w:proofErr w:type="spellEnd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</w:tc>
      </w:tr>
      <w:tr w:rsidR="00BD7C72" w:rsidRPr="001C37B5" w:rsidTr="00BD7C7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школа 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//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orkce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apkpro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/" \</w:instrText>
            </w:r>
            <w:r w:rsidR="00BC0A34">
              <w:instrText>h</w:instrText>
            </w:r>
            <w:r w:rsidR="00BC0A34">
              <w:fldChar w:fldCharType="separate"/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orkce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BC0A34">
              <w:fldChar w:fldCharType="end"/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сайт дисциплины ОРКСЭ образовательной области основ духовно- нравственной культуры народов России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портал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videouroki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net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 образовательное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infourok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образовательное сообщество учителей 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multiurok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multiurok</w:t>
            </w:r>
            <w:proofErr w:type="spellEnd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</w:tc>
      </w:tr>
      <w:tr w:rsidR="00BD7C72" w:rsidRPr="001C37B5" w:rsidTr="00BD7C7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7C72" w:rsidRPr="00002780" w:rsidRDefault="00BD7C72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многоконфессионального </w:t>
            </w: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школа 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//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orkce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apkpro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/" \</w:instrText>
            </w:r>
            <w:r w:rsidR="00BC0A34">
              <w:instrText>h</w:instrText>
            </w:r>
            <w:r w:rsidR="00BC0A34">
              <w:fldChar w:fldCharType="separate"/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orkce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BC0A34">
              <w:fldChar w:fldCharType="end"/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сайт дисциплины ОРКСЭ образовательной области основ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духовно- нравственной культуры народов России</w:t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портал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videouroki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net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net</w:t>
            </w:r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 образовательное</w:t>
            </w:r>
          </w:p>
          <w:p w:rsidR="00BD7C72" w:rsidRDefault="00BD7C72" w:rsidP="00DF0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infourok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CF095A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  <w:p w:rsidR="00BD7C72" w:rsidRPr="00CF095A" w:rsidRDefault="00BD7C72" w:rsidP="00DF00F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образовательное сообщество учителей  </w:t>
            </w:r>
            <w:proofErr w:type="spellStart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Мультиурок</w:t>
            </w:r>
            <w:proofErr w:type="spellEnd"/>
            <w:r w:rsidRPr="00CF0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multiurok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"</w:instrText>
            </w:r>
            <w:r w:rsidR="00BC0A34">
              <w:fldChar w:fldCharType="separate"/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multiurok</w:t>
            </w:r>
            <w:proofErr w:type="spellEnd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C01E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C0A34">
              <w:fldChar w:fldCharType="end"/>
            </w:r>
          </w:p>
        </w:tc>
      </w:tr>
      <w:tr w:rsidR="00BD7C72" w:rsidTr="00BD7C72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BD7C72" w:rsidRPr="00002780" w:rsidRDefault="00BD7C72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D7C72" w:rsidRDefault="00BD7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1313E" w:rsidRDefault="0071313E">
      <w:pPr>
        <w:sectPr w:rsidR="0071313E" w:rsidSect="0000278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71313E" w:rsidRDefault="0071313E">
      <w:pPr>
        <w:sectPr w:rsidR="0071313E" w:rsidSect="0000278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1313E" w:rsidRDefault="00975DE9" w:rsidP="00F15333">
      <w:pPr>
        <w:spacing w:after="0"/>
        <w:ind w:left="120"/>
        <w:jc w:val="center"/>
      </w:pPr>
      <w:bookmarkStart w:id="9" w:name="block-288466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1313E" w:rsidRDefault="00975DE9" w:rsidP="00F1533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6"/>
        <w:gridCol w:w="3889"/>
        <w:gridCol w:w="1134"/>
        <w:gridCol w:w="1134"/>
        <w:gridCol w:w="3118"/>
      </w:tblGrid>
      <w:tr w:rsidR="00002780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</w:tcPr>
          <w:p w:rsidR="00002780" w:rsidRDefault="00002780" w:rsidP="00975D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780" w:rsidRDefault="00002780" w:rsidP="00975DE9"/>
        </w:tc>
        <w:tc>
          <w:tcPr>
            <w:tcW w:w="3889" w:type="dxa"/>
            <w:tcMar>
              <w:top w:w="50" w:type="dxa"/>
              <w:left w:w="100" w:type="dxa"/>
            </w:tcMar>
          </w:tcPr>
          <w:p w:rsidR="00002780" w:rsidRDefault="00002780" w:rsidP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2780" w:rsidRDefault="00002780" w:rsidP="00975DE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2780" w:rsidRDefault="00002780" w:rsidP="00975D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02780" w:rsidRDefault="00002780" w:rsidP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2780" w:rsidRDefault="00002780" w:rsidP="00975DE9"/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02780" w:rsidRDefault="00002780" w:rsidP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2780" w:rsidRDefault="00002780" w:rsidP="00975DE9"/>
        </w:tc>
      </w:tr>
      <w:tr w:rsidR="00002780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2780" w:rsidRDefault="00002780" w:rsidP="00975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002780" w:rsidRDefault="00002780" w:rsidP="00975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2780" w:rsidRDefault="00002780" w:rsidP="00975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2780" w:rsidRDefault="00002780" w:rsidP="00975DE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Default="00BC0A34" w:rsidP="007E154F">
            <w:pPr>
              <w:spacing w:after="0"/>
              <w:ind w:left="135"/>
              <w:jc w:val="center"/>
              <w:rPr>
                <w:lang w:val="ru-RU"/>
              </w:rPr>
            </w:pPr>
            <w:hyperlink r:id="rId23" w:history="1">
              <w:r w:rsidR="007E154F">
                <w:rPr>
                  <w:rStyle w:val="ab"/>
                  <w:rFonts w:ascii="Times New Roman" w:hAnsi="Times New Roman"/>
                  <w:color w:val="0000FF"/>
                </w:rPr>
                <w:t>http://school-collection.edu</w:t>
              </w:r>
            </w:hyperlink>
          </w:p>
          <w:p w:rsidR="00002780" w:rsidRDefault="00002780" w:rsidP="00975DE9">
            <w:pPr>
              <w:spacing w:after="0"/>
              <w:ind w:left="135"/>
            </w:pPr>
          </w:p>
        </w:tc>
      </w:tr>
      <w:tr w:rsidR="00002780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2780" w:rsidRDefault="00002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002780" w:rsidRPr="00002780" w:rsidRDefault="00002780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2780" w:rsidRDefault="00002780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2780" w:rsidRDefault="00002780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780" w:rsidRDefault="00BC0A34">
            <w:pPr>
              <w:spacing w:after="0"/>
              <w:ind w:left="135"/>
            </w:pPr>
            <w:hyperlink r:id="rId24" w:history="1">
              <w:r w:rsidR="007E154F">
                <w:rPr>
                  <w:rStyle w:val="ab"/>
                  <w:rFonts w:ascii="Times New Roman" w:hAnsi="Times New Roman"/>
                  <w:color w:val="0000FF"/>
                </w:rPr>
                <w:t>http://school-collection.edu</w:t>
              </w:r>
            </w:hyperlink>
          </w:p>
        </w:tc>
      </w:tr>
      <w:tr w:rsidR="00002780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2780" w:rsidRDefault="00002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002780" w:rsidRPr="00002780" w:rsidRDefault="00002780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2780" w:rsidRDefault="00002780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02780" w:rsidRDefault="00002780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02780" w:rsidRDefault="00BC0A34">
            <w:pPr>
              <w:spacing w:after="0"/>
              <w:ind w:left="135"/>
            </w:pPr>
            <w:hyperlink r:id="rId25" w:history="1">
              <w:r w:rsidR="007E154F">
                <w:rPr>
                  <w:rStyle w:val="ab"/>
                  <w:rFonts w:ascii="Times New Roman" w:hAnsi="Times New Roman"/>
                  <w:color w:val="0000FF"/>
                </w:rPr>
                <w:t>http://school-collection.edu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Default="00BC0A34" w:rsidP="00DF00FC">
            <w:pPr>
              <w:spacing w:after="0"/>
              <w:ind w:left="135"/>
              <w:jc w:val="center"/>
            </w:pPr>
            <w:hyperlink r:id="rId26" w:history="1">
              <w:r w:rsidR="007E154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clever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-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lab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pro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mod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page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view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php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?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id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=3</w:t>
              </w:r>
            </w:hyperlink>
            <w:r w:rsidR="007E154F" w:rsidRPr="008C72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 w:history="1">
              <w:r w:rsidR="007E154F">
                <w:rPr>
                  <w:rStyle w:val="ab"/>
                  <w:rFonts w:ascii="Times New Roman" w:hAnsi="Times New Roman"/>
                  <w:color w:val="0000FF"/>
                </w:rPr>
                <w:t>http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school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-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collection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Default="00BC0A34">
            <w:hyperlink r:id="rId28" w:history="1">
              <w:r w:rsidR="007E154F" w:rsidRPr="00284A40">
                <w:rPr>
                  <w:rStyle w:val="ab"/>
                  <w:rFonts w:ascii="Times New Roman" w:hAnsi="Times New Roman"/>
                  <w:color w:val="0000FF"/>
                </w:rPr>
                <w:t>https://clever-lab.pro/mod/page/view.php?id=3</w:t>
              </w:r>
            </w:hyperlink>
            <w:r w:rsidR="007E154F" w:rsidRPr="00284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 w:history="1">
              <w:r w:rsidR="007E154F" w:rsidRPr="00284A40">
                <w:rPr>
                  <w:rStyle w:val="ab"/>
                  <w:rFonts w:ascii="Times New Roman" w:hAnsi="Times New Roman"/>
                  <w:color w:val="0000FF"/>
                </w:rPr>
                <w:t>http://school-collection.edu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Default="00BC0A34">
            <w:hyperlink r:id="rId30" w:history="1">
              <w:r w:rsidR="007E154F" w:rsidRPr="00284A40">
                <w:rPr>
                  <w:rStyle w:val="ab"/>
                  <w:rFonts w:ascii="Times New Roman" w:hAnsi="Times New Roman"/>
                  <w:color w:val="0000FF"/>
                </w:rPr>
                <w:t>https://clever-lab.pro/mod/page/view.php?id=3</w:t>
              </w:r>
            </w:hyperlink>
            <w:r w:rsidR="007E154F" w:rsidRPr="00284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 w:history="1">
              <w:r w:rsidR="007E154F" w:rsidRPr="00284A40">
                <w:rPr>
                  <w:rStyle w:val="ab"/>
                  <w:rFonts w:ascii="Times New Roman" w:hAnsi="Times New Roman"/>
                  <w:color w:val="0000FF"/>
                </w:rPr>
                <w:t>http://school-collection.edu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Default="00BC0A34">
            <w:hyperlink r:id="rId32" w:history="1">
              <w:r w:rsidR="007E154F" w:rsidRPr="00284A40">
                <w:rPr>
                  <w:rStyle w:val="ab"/>
                  <w:rFonts w:ascii="Times New Roman" w:hAnsi="Times New Roman"/>
                  <w:color w:val="0000FF"/>
                </w:rPr>
                <w:t>https://clever-lab.pro/mod/page/view.php?id=3</w:t>
              </w:r>
            </w:hyperlink>
            <w:r w:rsidR="007E154F" w:rsidRPr="00284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 w:history="1">
              <w:r w:rsidR="007E154F" w:rsidRPr="00284A40">
                <w:rPr>
                  <w:rStyle w:val="ab"/>
                  <w:rFonts w:ascii="Times New Roman" w:hAnsi="Times New Roman"/>
                  <w:color w:val="0000FF"/>
                </w:rPr>
                <w:t>http://school-collection.edu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Default="00BC0A34">
            <w:pPr>
              <w:spacing w:after="0"/>
              <w:ind w:left="135"/>
            </w:pPr>
            <w:hyperlink r:id="rId34" w:history="1">
              <w:r w:rsidR="007E154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clever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-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lab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pro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mod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page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view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php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?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id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=3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Default="00BC0A34">
            <w:pPr>
              <w:spacing w:after="0"/>
              <w:ind w:left="135"/>
            </w:pPr>
            <w:hyperlink r:id="rId35" w:history="1">
              <w:r w:rsidR="007E154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clever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-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lab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pro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mod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page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view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php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?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id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=3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Default="00BC0A34">
            <w:hyperlink r:id="rId36" w:history="1">
              <w:r w:rsidR="007E154F" w:rsidRPr="005236E6">
                <w:rPr>
                  <w:rStyle w:val="ab"/>
                  <w:rFonts w:ascii="Times New Roman" w:hAnsi="Times New Roman"/>
                  <w:color w:val="0000FF"/>
                </w:rPr>
                <w:t>https://clever-lab.pro/mod/page/view.php?id=3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Default="00BC0A34">
            <w:hyperlink r:id="rId37" w:history="1">
              <w:r w:rsidR="007E154F" w:rsidRPr="005236E6">
                <w:rPr>
                  <w:rStyle w:val="ab"/>
                  <w:rFonts w:ascii="Times New Roman" w:hAnsi="Times New Roman"/>
                  <w:color w:val="0000FF"/>
                </w:rPr>
                <w:t>https://clever-lab.pro/mod/page/view.php?id=3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Default="00BC0A34" w:rsidP="00DF00FC">
            <w:pPr>
              <w:spacing w:after="0"/>
              <w:ind w:left="135"/>
              <w:jc w:val="center"/>
            </w:pPr>
            <w:hyperlink r:id="rId38" w:history="1">
              <w:r w:rsidR="007E154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easyen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load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orkseh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/294</w:t>
              </w:r>
            </w:hyperlink>
          </w:p>
        </w:tc>
      </w:tr>
      <w:tr w:rsidR="007E154F" w:rsidRP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Pr="007E154F" w:rsidRDefault="00BC0A34" w:rsidP="00DF00FC">
            <w:pPr>
              <w:spacing w:after="0"/>
              <w:ind w:left="135"/>
              <w:jc w:val="center"/>
            </w:pPr>
            <w:hyperlink r:id="rId39" w:history="1">
              <w:r w:rsidR="007E154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easyen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load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orkseh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/294</w:t>
              </w:r>
            </w:hyperlink>
          </w:p>
        </w:tc>
      </w:tr>
      <w:tr w:rsidR="007E154F" w:rsidRPr="001C37B5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Pr="007E154F" w:rsidRDefault="007E15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edsoo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/7</w:instrText>
            </w:r>
            <w:r w:rsidR="00BC0A34">
              <w:instrText>f</w:instrText>
            </w:r>
            <w:r w:rsidR="00BC0A34" w:rsidRPr="001C37B5">
              <w:rPr>
                <w:lang w:val="ru-RU"/>
              </w:rPr>
              <w:instrText>410</w:instrText>
            </w:r>
            <w:r w:rsidR="00BC0A34">
              <w:instrText>de</w:instrText>
            </w:r>
            <w:r w:rsidR="00BC0A34" w:rsidRPr="001C37B5">
              <w:rPr>
                <w:lang w:val="ru-RU"/>
              </w:rPr>
              <w:instrText>8"</w:instrText>
            </w:r>
            <w:r w:rsidR="00BC0A34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  <w:color w:val="0000FF"/>
              </w:rPr>
              <w:t>de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8</w:t>
            </w:r>
            <w:r w:rsidR="00BC0A34">
              <w:fldChar w:fldCharType="end"/>
            </w:r>
          </w:p>
        </w:tc>
      </w:tr>
      <w:tr w:rsidR="007E154F" w:rsidRPr="001C37B5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Pr="007E154F" w:rsidRDefault="007E15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edsoo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/7</w:instrText>
            </w:r>
            <w:r w:rsidR="00BC0A34">
              <w:instrText>f</w:instrText>
            </w:r>
            <w:r w:rsidR="00BC0A34" w:rsidRPr="001C37B5">
              <w:rPr>
                <w:lang w:val="ru-RU"/>
              </w:rPr>
              <w:instrText>410</w:instrText>
            </w:r>
            <w:r w:rsidR="00BC0A34">
              <w:instrText>de</w:instrText>
            </w:r>
            <w:r w:rsidR="00BC0A34" w:rsidRPr="001C37B5">
              <w:rPr>
                <w:lang w:val="ru-RU"/>
              </w:rPr>
              <w:instrText>8"</w:instrText>
            </w:r>
            <w:r w:rsidR="00BC0A34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  <w:color w:val="0000FF"/>
              </w:rPr>
              <w:t>de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8</w:t>
            </w:r>
            <w:r w:rsidR="00BC0A34">
              <w:fldChar w:fldCharType="end"/>
            </w:r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Default="00BC0A34" w:rsidP="00DF00FC">
            <w:pPr>
              <w:spacing w:after="0"/>
              <w:ind w:left="135"/>
              <w:jc w:val="center"/>
            </w:pPr>
            <w:hyperlink r:id="rId40" w:history="1">
              <w:r w:rsidR="007E154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easyen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load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orkseh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/294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Default="00BC0A34">
            <w:hyperlink r:id="rId41" w:history="1">
              <w:r w:rsidR="007E154F" w:rsidRPr="006E7C7C">
                <w:rPr>
                  <w:rStyle w:val="ab"/>
                  <w:rFonts w:ascii="Times New Roman" w:hAnsi="Times New Roman"/>
                  <w:color w:val="0000FF"/>
                </w:rPr>
                <w:t>https://easyen.ru/load/orkseh/294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Default="00BC0A34">
            <w:hyperlink r:id="rId42" w:history="1">
              <w:r w:rsidR="007E154F" w:rsidRPr="006E7C7C">
                <w:rPr>
                  <w:rStyle w:val="ab"/>
                  <w:rFonts w:ascii="Times New Roman" w:hAnsi="Times New Roman"/>
                  <w:color w:val="0000FF"/>
                </w:rPr>
                <w:t>https://easyen.ru/load/orkseh/294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Default="00BC0A34">
            <w:hyperlink r:id="rId43" w:history="1">
              <w:r w:rsidR="007E154F" w:rsidRPr="006E7C7C">
                <w:rPr>
                  <w:rStyle w:val="ab"/>
                  <w:rFonts w:ascii="Times New Roman" w:hAnsi="Times New Roman"/>
                  <w:color w:val="0000FF"/>
                </w:rPr>
                <w:t>https://easyen.ru/load/orkseh/294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Default="00BC0A34">
            <w:hyperlink r:id="rId44" w:history="1">
              <w:r w:rsidR="007E154F" w:rsidRPr="006E7C7C">
                <w:rPr>
                  <w:rStyle w:val="ab"/>
                  <w:rFonts w:ascii="Times New Roman" w:hAnsi="Times New Roman"/>
                  <w:color w:val="0000FF"/>
                </w:rPr>
                <w:t>https://easyen.ru/load/orkseh/294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Default="00BC0A34">
            <w:pPr>
              <w:spacing w:after="0"/>
              <w:ind w:left="135"/>
            </w:pPr>
            <w:hyperlink r:id="rId45" w:history="1">
              <w:r w:rsidR="007E154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easyen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load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orkseh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/294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Default="00BC0A34">
            <w:hyperlink r:id="rId46" w:history="1">
              <w:r w:rsidR="007E154F" w:rsidRPr="003E2D2F">
                <w:rPr>
                  <w:rStyle w:val="ab"/>
                  <w:rFonts w:ascii="Times New Roman" w:hAnsi="Times New Roman"/>
                  <w:color w:val="0000FF"/>
                </w:rPr>
                <w:t>https://easyen.ru/load/orkseh/294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Default="00BC0A34">
            <w:hyperlink r:id="rId47" w:history="1">
              <w:r w:rsidR="007E154F" w:rsidRPr="003E2D2F">
                <w:rPr>
                  <w:rStyle w:val="ab"/>
                  <w:rFonts w:ascii="Times New Roman" w:hAnsi="Times New Roman"/>
                  <w:color w:val="0000FF"/>
                </w:rPr>
                <w:t>https://easyen.ru/load/orkseh/294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Default="00BC0A34">
            <w:hyperlink r:id="rId48" w:history="1">
              <w:r w:rsidR="007E154F" w:rsidRPr="003E2D2F">
                <w:rPr>
                  <w:rStyle w:val="ab"/>
                  <w:rFonts w:ascii="Times New Roman" w:hAnsi="Times New Roman"/>
                  <w:color w:val="0000FF"/>
                </w:rPr>
                <w:t>https://easyen.ru/load/orkseh/294</w:t>
              </w:r>
            </w:hyperlink>
          </w:p>
        </w:tc>
      </w:tr>
      <w:tr w:rsidR="007E154F" w:rsidRPr="001C37B5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Pr="00167C66" w:rsidRDefault="00BC0A34" w:rsidP="00DF00FC">
            <w:pPr>
              <w:spacing w:after="0"/>
              <w:ind w:left="135"/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1C37B5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C37B5">
              <w:rPr>
                <w:lang w:val="ru-RU"/>
              </w:rPr>
              <w:instrText>://</w:instrText>
            </w:r>
            <w:r>
              <w:instrText>infourok</w:instrText>
            </w:r>
            <w:r w:rsidRPr="001C37B5">
              <w:rPr>
                <w:lang w:val="ru-RU"/>
              </w:rPr>
              <w:instrText>.</w:instrText>
            </w:r>
            <w:r>
              <w:instrText>ru</w:instrText>
            </w:r>
            <w:r w:rsidRPr="001C37B5">
              <w:rPr>
                <w:lang w:val="ru-RU"/>
              </w:rPr>
              <w:instrText>/</w:instrText>
            </w:r>
            <w:r>
              <w:instrText>urok</w:instrText>
            </w:r>
            <w:r w:rsidRPr="001C37B5">
              <w:rPr>
                <w:lang w:val="ru-RU"/>
              </w:rPr>
              <w:instrText>-</w:instrText>
            </w:r>
            <w:r>
              <w:instrText>i</w:instrText>
            </w:r>
            <w:r w:rsidRPr="001C37B5">
              <w:rPr>
                <w:lang w:val="ru-RU"/>
              </w:rPr>
              <w:instrText>-</w:instrText>
            </w:r>
            <w:r>
              <w:instrText>prezentaciya</w:instrText>
            </w:r>
            <w:r w:rsidRPr="001C37B5">
              <w:rPr>
                <w:lang w:val="ru-RU"/>
              </w:rPr>
              <w:instrText>-</w:instrText>
            </w:r>
            <w:r>
              <w:instrText>po</w:instrText>
            </w:r>
            <w:r w:rsidRPr="001C37B5">
              <w:rPr>
                <w:lang w:val="ru-RU"/>
              </w:rPr>
              <w:instrText>-</w:instrText>
            </w:r>
            <w:r>
              <w:instrText>orkse</w:instrText>
            </w:r>
            <w:r w:rsidRPr="001C37B5">
              <w:rPr>
                <w:lang w:val="ru-RU"/>
              </w:rPr>
              <w:instrText>-%20</w:instrText>
            </w:r>
            <w:r>
              <w:instrText>palomnichestva</w:instrText>
            </w:r>
            <w:r w:rsidRPr="001C37B5">
              <w:rPr>
                <w:lang w:val="ru-RU"/>
              </w:rPr>
              <w:instrText>-</w:instrText>
            </w:r>
            <w:r>
              <w:instrText>i</w:instrText>
            </w:r>
            <w:r w:rsidRPr="001C37B5">
              <w:rPr>
                <w:lang w:val="ru-RU"/>
              </w:rPr>
              <w:instrText>-</w:instrText>
            </w:r>
            <w:r>
              <w:instrText>svyatini</w:instrText>
            </w:r>
            <w:r w:rsidRPr="001C37B5">
              <w:rPr>
                <w:lang w:val="ru-RU"/>
              </w:rPr>
              <w:instrText>-3782777.</w:instrText>
            </w:r>
            <w:r>
              <w:instrText>html</w:instrText>
            </w:r>
            <w:r w:rsidRPr="001C37B5">
              <w:rPr>
                <w:lang w:val="ru-RU"/>
              </w:rPr>
              <w:instrText>"</w:instrText>
            </w:r>
            <w:r>
              <w:fldChar w:fldCharType="separate"/>
            </w:r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https</w:t>
            </w:r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://</w:t>
            </w:r>
            <w:proofErr w:type="spellStart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infourok</w:t>
            </w:r>
            <w:proofErr w:type="spellEnd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.</w:t>
            </w:r>
            <w:proofErr w:type="spellStart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ru</w:t>
            </w:r>
            <w:proofErr w:type="spellEnd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/</w:t>
            </w:r>
            <w:proofErr w:type="spellStart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urok</w:t>
            </w:r>
            <w:proofErr w:type="spellEnd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proofErr w:type="spellStart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i</w:t>
            </w:r>
            <w:proofErr w:type="spellEnd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proofErr w:type="spellStart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prezentaciya</w:t>
            </w:r>
            <w:proofErr w:type="spellEnd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proofErr w:type="spellStart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po</w:t>
            </w:r>
            <w:proofErr w:type="spellEnd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proofErr w:type="spellStart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</w:rPr>
              <w:t>orkse</w:t>
            </w:r>
            <w:proofErr w:type="spellEnd"/>
            <w:r w:rsidR="007E154F">
              <w:rPr>
                <w:rStyle w:val="ab"/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r w:rsidR="007E154F">
              <w:rPr>
                <w:rStyle w:val="ab"/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154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palomnichestva</w:t>
            </w:r>
            <w:proofErr w:type="spellEnd"/>
            <w:r w:rsidR="007E154F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7E154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E154F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7E154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svyatini</w:t>
            </w:r>
            <w:proofErr w:type="spellEnd"/>
            <w:r w:rsidR="007E154F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-3782777.</w:t>
            </w:r>
            <w:r w:rsidR="007E154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html</w:t>
            </w:r>
            <w:r>
              <w:fldChar w:fldCharType="end"/>
            </w:r>
            <w:r w:rsidR="007E1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r w:rsidR="007E154F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электронное</w:t>
            </w:r>
            <w:r w:rsidR="007E154F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="007E154F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приложение</w:t>
            </w:r>
            <w:r w:rsidR="007E154F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="007E154F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</w:t>
            </w:r>
            <w:r w:rsidR="007E154F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7E154F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учебнику</w:t>
            </w:r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Pr="00167C66" w:rsidRDefault="00BC0A34" w:rsidP="00DF00FC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hyperlink r:id="rId49" w:history="1">
              <w:r w:rsidR="007E154F" w:rsidRPr="00167C66">
                <w:rPr>
                  <w:rStyle w:val="ab"/>
                  <w:rFonts w:ascii="Times New Roman" w:hAnsi="Times New Roman" w:cs="Times New Roman"/>
                  <w:w w:val="90"/>
                  <w:sz w:val="24"/>
                  <w:szCs w:val="24"/>
                </w:rPr>
                <w:t>https://infourok.ru/material.html?mid=44599&amp;</w:t>
              </w:r>
            </w:hyperlink>
          </w:p>
          <w:p w:rsidR="007E154F" w:rsidRDefault="007E154F" w:rsidP="00DF00FC">
            <w:pPr>
              <w:spacing w:after="0"/>
              <w:ind w:left="135"/>
              <w:jc w:val="center"/>
            </w:pPr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</w:t>
            </w: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христианское искусство,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Pr="00167C66" w:rsidRDefault="00BC0A34" w:rsidP="007E154F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hyperlink r:id="rId50" w:history="1">
              <w:r w:rsidR="007E154F" w:rsidRPr="00167C66">
                <w:rPr>
                  <w:rStyle w:val="ab"/>
                  <w:rFonts w:ascii="Times New Roman" w:hAnsi="Times New Roman" w:cs="Times New Roman"/>
                  <w:w w:val="90"/>
                  <w:sz w:val="24"/>
                  <w:szCs w:val="24"/>
                </w:rPr>
                <w:t>https://infourok.ru/material.html?</w:t>
              </w:r>
              <w:r w:rsidR="007E154F" w:rsidRPr="00167C66">
                <w:rPr>
                  <w:rStyle w:val="ab"/>
                  <w:rFonts w:ascii="Times New Roman" w:hAnsi="Times New Roman" w:cs="Times New Roman"/>
                  <w:w w:val="90"/>
                  <w:sz w:val="24"/>
                  <w:szCs w:val="24"/>
                </w:rPr>
                <w:lastRenderedPageBreak/>
                <w:t>mid=44599&amp;</w:t>
              </w:r>
            </w:hyperlink>
          </w:p>
          <w:p w:rsidR="007E154F" w:rsidRDefault="007E154F">
            <w:pPr>
              <w:spacing w:after="0"/>
              <w:ind w:left="135"/>
            </w:pPr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Pr="00167C66" w:rsidRDefault="00BC0A34" w:rsidP="007E154F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hyperlink r:id="rId51" w:history="1">
              <w:r w:rsidR="007E154F" w:rsidRPr="00167C66">
                <w:rPr>
                  <w:rStyle w:val="ab"/>
                  <w:rFonts w:ascii="Times New Roman" w:hAnsi="Times New Roman" w:cs="Times New Roman"/>
                  <w:w w:val="90"/>
                  <w:sz w:val="24"/>
                  <w:szCs w:val="24"/>
                </w:rPr>
                <w:t>https://infourok.ru/material.html?mid=44599&amp;</w:t>
              </w:r>
            </w:hyperlink>
          </w:p>
          <w:p w:rsidR="007E154F" w:rsidRDefault="007E154F">
            <w:pPr>
              <w:spacing w:after="0"/>
              <w:ind w:left="135"/>
            </w:pPr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Pr="00167C66" w:rsidRDefault="00BC0A34" w:rsidP="007E154F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hyperlink r:id="rId52" w:history="1">
              <w:r w:rsidR="007E154F" w:rsidRPr="00167C66">
                <w:rPr>
                  <w:rStyle w:val="ab"/>
                  <w:rFonts w:ascii="Times New Roman" w:hAnsi="Times New Roman" w:cs="Times New Roman"/>
                  <w:w w:val="90"/>
                  <w:sz w:val="24"/>
                  <w:szCs w:val="24"/>
                </w:rPr>
                <w:t>https://infourok.ru/material.html?mid=44599&amp;</w:t>
              </w:r>
            </w:hyperlink>
          </w:p>
          <w:p w:rsidR="007E154F" w:rsidRDefault="007E154F">
            <w:pPr>
              <w:spacing w:after="0"/>
              <w:ind w:left="135"/>
            </w:pPr>
            <w:bookmarkStart w:id="10" w:name="_GoBack"/>
            <w:bookmarkEnd w:id="10"/>
          </w:p>
        </w:tc>
      </w:tr>
      <w:tr w:rsidR="007E154F" w:rsidRPr="001C37B5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Pr="0064446E" w:rsidRDefault="007E154F" w:rsidP="00DF00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edsoo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/7</w:instrText>
            </w:r>
            <w:r w:rsidR="00BC0A34">
              <w:instrText>f</w:instrText>
            </w:r>
            <w:r w:rsidR="00BC0A34" w:rsidRPr="001C37B5">
              <w:rPr>
                <w:lang w:val="ru-RU"/>
              </w:rPr>
              <w:instrText>410</w:instrText>
            </w:r>
            <w:r w:rsidR="00BC0A34">
              <w:instrText>de</w:instrText>
            </w:r>
            <w:r w:rsidR="00BC0A34" w:rsidRPr="001C37B5">
              <w:rPr>
                <w:lang w:val="ru-RU"/>
              </w:rPr>
              <w:instrText>8"</w:instrText>
            </w:r>
            <w:r w:rsidR="00BC0A34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  <w:color w:val="0000FF"/>
              </w:rPr>
              <w:t>de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8</w:t>
            </w:r>
            <w:r w:rsidR="00BC0A34">
              <w:fldChar w:fldCharType="end"/>
            </w:r>
          </w:p>
        </w:tc>
      </w:tr>
      <w:tr w:rsidR="007E154F" w:rsidRPr="001C37B5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Pr="007E154F" w:rsidRDefault="007E154F">
            <w:pPr>
              <w:rPr>
                <w:lang w:val="ru-RU"/>
              </w:rPr>
            </w:pPr>
            <w:r w:rsidRPr="00F3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edsoo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/7</w:instrText>
            </w:r>
            <w:r w:rsidR="00BC0A34">
              <w:instrText>f</w:instrText>
            </w:r>
            <w:r w:rsidR="00BC0A34" w:rsidRPr="001C37B5">
              <w:rPr>
                <w:lang w:val="ru-RU"/>
              </w:rPr>
              <w:instrText>410</w:instrText>
            </w:r>
            <w:r w:rsidR="00BC0A34">
              <w:instrText>de</w:instrText>
            </w:r>
            <w:r w:rsidR="00BC0A34" w:rsidRPr="001C37B5">
              <w:rPr>
                <w:lang w:val="ru-RU"/>
              </w:rPr>
              <w:instrText>8"</w:instrText>
            </w:r>
            <w:r w:rsidR="00BC0A34">
              <w:fldChar w:fldCharType="separate"/>
            </w:r>
            <w:r w:rsidRPr="00F3546B">
              <w:rPr>
                <w:rStyle w:val="ab"/>
                <w:rFonts w:ascii="Times New Roman" w:hAnsi="Times New Roman"/>
                <w:color w:val="0000FF"/>
              </w:rPr>
              <w:t>https</w:t>
            </w:r>
            <w:r w:rsidRPr="00F3546B"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 w:rsidRPr="00F3546B">
              <w:rPr>
                <w:rStyle w:val="ab"/>
                <w:rFonts w:ascii="Times New Roman" w:hAnsi="Times New Roman"/>
                <w:color w:val="0000FF"/>
              </w:rPr>
              <w:t>m</w:t>
            </w:r>
            <w:r w:rsidRPr="00F3546B"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 w:rsidRPr="00F3546B"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 w:rsidRPr="00F3546B"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 w:rsidRPr="00F3546B"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 w:rsidRPr="00F3546B"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 w:rsidRPr="00F3546B">
              <w:rPr>
                <w:rStyle w:val="ab"/>
                <w:rFonts w:ascii="Times New Roman" w:hAnsi="Times New Roman"/>
                <w:color w:val="0000FF"/>
              </w:rPr>
              <w:t>f</w:t>
            </w:r>
            <w:r w:rsidRPr="00F3546B">
              <w:rPr>
                <w:rStyle w:val="ab"/>
                <w:rFonts w:ascii="Times New Roman" w:hAnsi="Times New Roman"/>
                <w:color w:val="0000FF"/>
                <w:lang w:val="ru-RU"/>
              </w:rPr>
              <w:t>410</w:t>
            </w:r>
            <w:r w:rsidRPr="00F3546B">
              <w:rPr>
                <w:rStyle w:val="ab"/>
                <w:rFonts w:ascii="Times New Roman" w:hAnsi="Times New Roman"/>
                <w:color w:val="0000FF"/>
              </w:rPr>
              <w:t>de</w:t>
            </w:r>
            <w:r w:rsidRPr="00F3546B">
              <w:rPr>
                <w:rStyle w:val="ab"/>
                <w:rFonts w:ascii="Times New Roman" w:hAnsi="Times New Roman"/>
                <w:color w:val="0000FF"/>
                <w:lang w:val="ru-RU"/>
              </w:rPr>
              <w:t>8</w:t>
            </w:r>
            <w:r w:rsidR="00BC0A34">
              <w:fldChar w:fldCharType="end"/>
            </w:r>
          </w:p>
        </w:tc>
      </w:tr>
      <w:tr w:rsidR="007E154F" w:rsidRPr="001C37B5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7E154F" w:rsidRPr="007E154F" w:rsidRDefault="007E154F">
            <w:pPr>
              <w:rPr>
                <w:lang w:val="ru-RU"/>
              </w:rPr>
            </w:pPr>
            <w:r w:rsidRPr="00F3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C0A34">
              <w:fldChar w:fldCharType="begin"/>
            </w:r>
            <w:r w:rsidR="00BC0A34">
              <w:instrText>HYPERLINK</w:instrText>
            </w:r>
            <w:r w:rsidR="00BC0A34" w:rsidRPr="001C37B5">
              <w:rPr>
                <w:lang w:val="ru-RU"/>
              </w:rPr>
              <w:instrText xml:space="preserve"> "</w:instrText>
            </w:r>
            <w:r w:rsidR="00BC0A34">
              <w:instrText>https</w:instrText>
            </w:r>
            <w:r w:rsidR="00BC0A34" w:rsidRPr="001C37B5">
              <w:rPr>
                <w:lang w:val="ru-RU"/>
              </w:rPr>
              <w:instrText>://</w:instrText>
            </w:r>
            <w:r w:rsidR="00BC0A34">
              <w:instrText>m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edsoo</w:instrText>
            </w:r>
            <w:r w:rsidR="00BC0A34" w:rsidRPr="001C37B5">
              <w:rPr>
                <w:lang w:val="ru-RU"/>
              </w:rPr>
              <w:instrText>.</w:instrText>
            </w:r>
            <w:r w:rsidR="00BC0A34">
              <w:instrText>ru</w:instrText>
            </w:r>
            <w:r w:rsidR="00BC0A34" w:rsidRPr="001C37B5">
              <w:rPr>
                <w:lang w:val="ru-RU"/>
              </w:rPr>
              <w:instrText>/7</w:instrText>
            </w:r>
            <w:r w:rsidR="00BC0A34">
              <w:instrText>f</w:instrText>
            </w:r>
            <w:r w:rsidR="00BC0A34" w:rsidRPr="001C37B5">
              <w:rPr>
                <w:lang w:val="ru-RU"/>
              </w:rPr>
              <w:instrText>410</w:instrText>
            </w:r>
            <w:r w:rsidR="00BC0A34">
              <w:instrText>de</w:instrText>
            </w:r>
            <w:r w:rsidR="00BC0A34" w:rsidRPr="001C37B5">
              <w:rPr>
                <w:lang w:val="ru-RU"/>
              </w:rPr>
              <w:instrText>8"</w:instrText>
            </w:r>
            <w:r w:rsidR="00BC0A34">
              <w:fldChar w:fldCharType="separate"/>
            </w:r>
            <w:r w:rsidRPr="00F3546B">
              <w:rPr>
                <w:rStyle w:val="ab"/>
                <w:rFonts w:ascii="Times New Roman" w:hAnsi="Times New Roman"/>
                <w:color w:val="0000FF"/>
              </w:rPr>
              <w:t>https</w:t>
            </w:r>
            <w:r w:rsidRPr="00F3546B"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 w:rsidRPr="00F3546B">
              <w:rPr>
                <w:rStyle w:val="ab"/>
                <w:rFonts w:ascii="Times New Roman" w:hAnsi="Times New Roman"/>
                <w:color w:val="0000FF"/>
              </w:rPr>
              <w:t>m</w:t>
            </w:r>
            <w:r w:rsidRPr="00F3546B"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 w:rsidRPr="00F3546B">
              <w:rPr>
                <w:rStyle w:val="ab"/>
                <w:rFonts w:ascii="Times New Roman" w:hAnsi="Times New Roman"/>
                <w:color w:val="0000FF"/>
              </w:rPr>
              <w:t>edsoo</w:t>
            </w:r>
            <w:proofErr w:type="spellEnd"/>
            <w:r w:rsidRPr="00F3546B"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 w:rsidRPr="00F3546B">
              <w:rPr>
                <w:rStyle w:val="ab"/>
                <w:rFonts w:ascii="Times New Roman" w:hAnsi="Times New Roman"/>
                <w:color w:val="0000FF"/>
              </w:rPr>
              <w:t>ru</w:t>
            </w:r>
            <w:proofErr w:type="spellEnd"/>
            <w:r w:rsidRPr="00F3546B"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 w:rsidRPr="00F3546B">
              <w:rPr>
                <w:rStyle w:val="ab"/>
                <w:rFonts w:ascii="Times New Roman" w:hAnsi="Times New Roman"/>
                <w:color w:val="0000FF"/>
              </w:rPr>
              <w:t>f</w:t>
            </w:r>
            <w:r w:rsidRPr="00F3546B">
              <w:rPr>
                <w:rStyle w:val="ab"/>
                <w:rFonts w:ascii="Times New Roman" w:hAnsi="Times New Roman"/>
                <w:color w:val="0000FF"/>
                <w:lang w:val="ru-RU"/>
              </w:rPr>
              <w:t>410</w:t>
            </w:r>
            <w:r w:rsidRPr="00F3546B">
              <w:rPr>
                <w:rStyle w:val="ab"/>
                <w:rFonts w:ascii="Times New Roman" w:hAnsi="Times New Roman"/>
                <w:color w:val="0000FF"/>
              </w:rPr>
              <w:t>de</w:t>
            </w:r>
            <w:r w:rsidRPr="00F3546B">
              <w:rPr>
                <w:rStyle w:val="ab"/>
                <w:rFonts w:ascii="Times New Roman" w:hAnsi="Times New Roman"/>
                <w:color w:val="0000FF"/>
                <w:lang w:val="ru-RU"/>
              </w:rPr>
              <w:t>8</w:t>
            </w:r>
            <w:r w:rsidR="00BC0A34">
              <w:fldChar w:fldCharType="end"/>
            </w:r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Default="00BC0A34">
            <w:pPr>
              <w:spacing w:after="0"/>
              <w:ind w:left="135"/>
            </w:pPr>
            <w:hyperlink r:id="rId53" w:history="1">
              <w:r w:rsidR="007E154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easyen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load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orkseh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/294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E154F" w:rsidRDefault="00BC0A34">
            <w:pPr>
              <w:spacing w:after="0"/>
              <w:ind w:left="135"/>
            </w:pPr>
            <w:hyperlink r:id="rId54" w:history="1">
              <w:r w:rsidR="007E154F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easyen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load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</w:t>
              </w:r>
              <w:r w:rsidR="007E154F">
                <w:rPr>
                  <w:rStyle w:val="ab"/>
                  <w:rFonts w:ascii="Times New Roman" w:hAnsi="Times New Roman"/>
                  <w:color w:val="0000FF"/>
                </w:rPr>
                <w:t>orkseh</w:t>
              </w:r>
              <w:r w:rsidR="007E154F" w:rsidRPr="008C723A">
                <w:rPr>
                  <w:rStyle w:val="ab"/>
                  <w:rFonts w:ascii="Times New Roman" w:hAnsi="Times New Roman"/>
                  <w:color w:val="0000FF"/>
                </w:rPr>
                <w:t>/294</w:t>
              </w:r>
            </w:hyperlink>
          </w:p>
        </w:tc>
      </w:tr>
      <w:tr w:rsidR="007E154F" w:rsidTr="00DF00FC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7E154F" w:rsidRPr="00002780" w:rsidRDefault="007E154F">
            <w:pPr>
              <w:spacing w:after="0"/>
              <w:ind w:left="135"/>
              <w:rPr>
                <w:lang w:val="ru-RU"/>
              </w:rPr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154F" w:rsidRDefault="007E154F">
            <w:pPr>
              <w:spacing w:after="0"/>
              <w:ind w:left="135"/>
              <w:jc w:val="center"/>
            </w:pPr>
            <w:r w:rsidRPr="000027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7E154F" w:rsidRDefault="007E154F"/>
        </w:tc>
      </w:tr>
    </w:tbl>
    <w:p w:rsidR="0071313E" w:rsidRPr="00002780" w:rsidRDefault="0071313E" w:rsidP="00002780">
      <w:pPr>
        <w:spacing w:after="0" w:line="480" w:lineRule="auto"/>
        <w:ind w:left="120"/>
        <w:rPr>
          <w:lang w:val="ru-RU"/>
        </w:rPr>
      </w:pPr>
      <w:bookmarkStart w:id="11" w:name="block-28846597"/>
      <w:bookmarkEnd w:id="9"/>
      <w:bookmarkEnd w:id="11"/>
    </w:p>
    <w:sectPr w:rsidR="0071313E" w:rsidRPr="00002780" w:rsidSect="00002780">
      <w:type w:val="continuous"/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B5"/>
    <w:multiLevelType w:val="multilevel"/>
    <w:tmpl w:val="3B744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D022C"/>
    <w:multiLevelType w:val="multilevel"/>
    <w:tmpl w:val="E89C4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C17BA"/>
    <w:multiLevelType w:val="multilevel"/>
    <w:tmpl w:val="04662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2521C"/>
    <w:multiLevelType w:val="multilevel"/>
    <w:tmpl w:val="A5869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FE0C7A"/>
    <w:multiLevelType w:val="multilevel"/>
    <w:tmpl w:val="B96006A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52ED2"/>
    <w:multiLevelType w:val="multilevel"/>
    <w:tmpl w:val="CA1C4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6876DC"/>
    <w:multiLevelType w:val="multilevel"/>
    <w:tmpl w:val="2A821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B40F7D"/>
    <w:multiLevelType w:val="multilevel"/>
    <w:tmpl w:val="D9542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3192F"/>
    <w:multiLevelType w:val="multilevel"/>
    <w:tmpl w:val="D0C23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7A35CA"/>
    <w:multiLevelType w:val="multilevel"/>
    <w:tmpl w:val="8F82E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1D3EDE"/>
    <w:multiLevelType w:val="multilevel"/>
    <w:tmpl w:val="2BA26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AD047F"/>
    <w:multiLevelType w:val="multilevel"/>
    <w:tmpl w:val="719CD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3D6DBF"/>
    <w:multiLevelType w:val="multilevel"/>
    <w:tmpl w:val="15085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763145"/>
    <w:multiLevelType w:val="multilevel"/>
    <w:tmpl w:val="DC6A7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1313E"/>
    <w:rsid w:val="00002780"/>
    <w:rsid w:val="00167C66"/>
    <w:rsid w:val="00182D59"/>
    <w:rsid w:val="001C37B5"/>
    <w:rsid w:val="0064446E"/>
    <w:rsid w:val="006E7F91"/>
    <w:rsid w:val="0071313E"/>
    <w:rsid w:val="007B3988"/>
    <w:rsid w:val="007E154F"/>
    <w:rsid w:val="008C723A"/>
    <w:rsid w:val="00975DE9"/>
    <w:rsid w:val="00BC0A34"/>
    <w:rsid w:val="00BD7C72"/>
    <w:rsid w:val="00DF00FC"/>
    <w:rsid w:val="00E15B46"/>
    <w:rsid w:val="00F1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0A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0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3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en.ru/load/orkseh/294" TargetMode="External"/><Relationship Id="rId18" Type="http://schemas.openxmlformats.org/officeDocument/2006/relationships/hyperlink" Target="https://infourok.ru/material.html?mid=44599&amp;" TargetMode="External"/><Relationship Id="rId26" Type="http://schemas.openxmlformats.org/officeDocument/2006/relationships/hyperlink" Target="https://clever-lab.pro/mod/page/view.php?id=3" TargetMode="External"/><Relationship Id="rId39" Type="http://schemas.openxmlformats.org/officeDocument/2006/relationships/hyperlink" Target="https://easyen.ru/load/orkseh/294" TargetMode="External"/><Relationship Id="rId21" Type="http://schemas.openxmlformats.org/officeDocument/2006/relationships/hyperlink" Target="https://rutube.ru/video/97047be2020daaf900cfd88dfdc86b32/" TargetMode="External"/><Relationship Id="rId34" Type="http://schemas.openxmlformats.org/officeDocument/2006/relationships/hyperlink" Target="https://clever-lab.pro/mod/page/view.php?id=3" TargetMode="External"/><Relationship Id="rId42" Type="http://schemas.openxmlformats.org/officeDocument/2006/relationships/hyperlink" Target="https://easyen.ru/load/orkseh/294" TargetMode="External"/><Relationship Id="rId47" Type="http://schemas.openxmlformats.org/officeDocument/2006/relationships/hyperlink" Target="https://easyen.ru/load/orkseh/294" TargetMode="External"/><Relationship Id="rId50" Type="http://schemas.openxmlformats.org/officeDocument/2006/relationships/hyperlink" Target="https://infourok.ru/material.html?mid=44599&amp;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s://easyen.ru/load/orkseh/294" TargetMode="External"/><Relationship Id="rId17" Type="http://schemas.openxmlformats.org/officeDocument/2006/relationships/hyperlink" Target="https://uchitelya.com/nachalnaya-shkola/72799-prezentaciya-%20religioznye-ritualy-obychai-i-obryady-4-klass.html" TargetMode="External"/><Relationship Id="rId25" Type="http://schemas.openxmlformats.org/officeDocument/2006/relationships/hyperlink" Target="http://school-collection.edu" TargetMode="External"/><Relationship Id="rId33" Type="http://schemas.openxmlformats.org/officeDocument/2006/relationships/hyperlink" Target="http://school-collection.edu" TargetMode="External"/><Relationship Id="rId38" Type="http://schemas.openxmlformats.org/officeDocument/2006/relationships/hyperlink" Target="https://easyen.ru/load/orkseh/294" TargetMode="External"/><Relationship Id="rId46" Type="http://schemas.openxmlformats.org/officeDocument/2006/relationships/hyperlink" Target="https://easyen.ru/load/orkseh/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orkse-modul-osnovi-%20mirovih-religioznih-kultur-na-temu-kultura-i-religiya-kl-%203352084.html" TargetMode="External"/><Relationship Id="rId20" Type="http://schemas.openxmlformats.org/officeDocument/2006/relationships/hyperlink" Target="https://uchitelya.com/nachalnaya-shkola/71775-prezentaciya-%20religiya-i-moral-nravstvennye-zapovedi-v-religiyah-%20mira.html" TargetMode="External"/><Relationship Id="rId29" Type="http://schemas.openxmlformats.org/officeDocument/2006/relationships/hyperlink" Target="http://school-collection.edu" TargetMode="External"/><Relationship Id="rId41" Type="http://schemas.openxmlformats.org/officeDocument/2006/relationships/hyperlink" Target="https://easyen.ru/load/orkseh/294" TargetMode="External"/><Relationship Id="rId54" Type="http://schemas.openxmlformats.org/officeDocument/2006/relationships/hyperlink" Target="https://easyen.ru/load/orkseh/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easyen.ru/load/orkseh/294" TargetMode="External"/><Relationship Id="rId24" Type="http://schemas.openxmlformats.org/officeDocument/2006/relationships/hyperlink" Target="http://school-collection.edu" TargetMode="External"/><Relationship Id="rId32" Type="http://schemas.openxmlformats.org/officeDocument/2006/relationships/hyperlink" Target="https://clever-lab.pro/mod/page/view.php?id=3" TargetMode="External"/><Relationship Id="rId37" Type="http://schemas.openxmlformats.org/officeDocument/2006/relationships/hyperlink" Target="https://clever-lab.pro/mod/page/view.php?id=3" TargetMode="External"/><Relationship Id="rId40" Type="http://schemas.openxmlformats.org/officeDocument/2006/relationships/hyperlink" Target="https://easyen.ru/load/orkseh/294" TargetMode="External"/><Relationship Id="rId45" Type="http://schemas.openxmlformats.org/officeDocument/2006/relationships/hyperlink" Target="https://easyen.ru/load/orkseh/294" TargetMode="External"/><Relationship Id="rId53" Type="http://schemas.openxmlformats.org/officeDocument/2006/relationships/hyperlink" Target="https://easyen.ru/load/orkseh/29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asyen.ru/load/orkseh/294" TargetMode="External"/><Relationship Id="rId23" Type="http://schemas.openxmlformats.org/officeDocument/2006/relationships/hyperlink" Target="http://school-collection.edu" TargetMode="External"/><Relationship Id="rId28" Type="http://schemas.openxmlformats.org/officeDocument/2006/relationships/hyperlink" Target="https://clever-lab.pro/mod/page/view.php?id=3" TargetMode="External"/><Relationship Id="rId36" Type="http://schemas.openxmlformats.org/officeDocument/2006/relationships/hyperlink" Target="https://clever-lab.pro/mod/page/view.php?id=3" TargetMode="External"/><Relationship Id="rId49" Type="http://schemas.openxmlformats.org/officeDocument/2006/relationships/hyperlink" Target="https://infourok.ru/material.html?mid=44599&amp;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clever-lab.pro/mod/page/view.php?id=3" TargetMode="External"/><Relationship Id="rId19" Type="http://schemas.openxmlformats.org/officeDocument/2006/relationships/hyperlink" Target="https://uchitelya.com/nachalnaya-shkola/71775-prezentaciya-%20religiya-i-moral-nravstvennye-zapovedi-v-religiyah-%20mira.html" TargetMode="External"/><Relationship Id="rId31" Type="http://schemas.openxmlformats.org/officeDocument/2006/relationships/hyperlink" Target="http://school-collection.edu" TargetMode="External"/><Relationship Id="rId44" Type="http://schemas.openxmlformats.org/officeDocument/2006/relationships/hyperlink" Target="https://easyen.ru/load/orkseh/294" TargetMode="External"/><Relationship Id="rId52" Type="http://schemas.openxmlformats.org/officeDocument/2006/relationships/hyperlink" Target="https://infourok.ru/material.html?mid=44599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" TargetMode="External"/><Relationship Id="rId14" Type="http://schemas.openxmlformats.org/officeDocument/2006/relationships/hyperlink" Target="https://easyen.ru/load/orkseh/294" TargetMode="External"/><Relationship Id="rId22" Type="http://schemas.openxmlformats.org/officeDocument/2006/relationships/hyperlink" Target="https://rutube.ru/video/97047be2020daaf900cfd88dfdc86b32/" TargetMode="External"/><Relationship Id="rId27" Type="http://schemas.openxmlformats.org/officeDocument/2006/relationships/hyperlink" Target="http://school-collection.edu" TargetMode="External"/><Relationship Id="rId30" Type="http://schemas.openxmlformats.org/officeDocument/2006/relationships/hyperlink" Target="https://clever-lab.pro/mod/page/view.php?id=3" TargetMode="External"/><Relationship Id="rId35" Type="http://schemas.openxmlformats.org/officeDocument/2006/relationships/hyperlink" Target="https://clever-lab.pro/mod/page/view.php?id=3" TargetMode="External"/><Relationship Id="rId43" Type="http://schemas.openxmlformats.org/officeDocument/2006/relationships/hyperlink" Target="https://easyen.ru/load/orkseh/294" TargetMode="External"/><Relationship Id="rId48" Type="http://schemas.openxmlformats.org/officeDocument/2006/relationships/hyperlink" Target="https://easyen.ru/load/orkseh/29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clever-lab.pro/mod/page/view.php?id=3" TargetMode="External"/><Relationship Id="rId51" Type="http://schemas.openxmlformats.org/officeDocument/2006/relationships/hyperlink" Target="https://infourok.ru/material.html?mid=44599&amp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8531</Words>
  <Characters>48633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cp:lastPrinted>2001-12-31T21:14:00Z</cp:lastPrinted>
  <dcterms:created xsi:type="dcterms:W3CDTF">2024-10-14T18:52:00Z</dcterms:created>
  <dcterms:modified xsi:type="dcterms:W3CDTF">2025-03-07T09:37:00Z</dcterms:modified>
</cp:coreProperties>
</file>